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DA0C" w14:textId="77777777" w:rsidR="00EE6D8A" w:rsidRPr="002E6151" w:rsidRDefault="00EE6D8A" w:rsidP="00EE6D8A">
      <w:pPr>
        <w:jc w:val="right"/>
      </w:pPr>
      <w:r w:rsidRPr="002E6151">
        <w:rPr>
          <w:rFonts w:hint="eastAsia"/>
        </w:rPr>
        <w:t xml:space="preserve">　　年　　月　　日</w:t>
      </w:r>
    </w:p>
    <w:p w14:paraId="3D4FAFF6" w14:textId="77777777" w:rsidR="00EE6D8A" w:rsidRDefault="00EE6D8A" w:rsidP="00EE6D8A"/>
    <w:p w14:paraId="351E53A7" w14:textId="109158DA" w:rsidR="00EE6D8A" w:rsidRDefault="00EE6D8A" w:rsidP="00EE6D8A">
      <w:r>
        <w:rPr>
          <w:rFonts w:hint="eastAsia"/>
        </w:rPr>
        <w:t>一般財団法人 高専インフラメンテナンス人材育成推進機構</w:t>
      </w:r>
    </w:p>
    <w:p w14:paraId="677BEBA2" w14:textId="257007A3" w:rsidR="00EE6D8A" w:rsidRPr="002E6151" w:rsidRDefault="00254EF8" w:rsidP="00EE6D8A">
      <w:r>
        <w:rPr>
          <w:rFonts w:hint="eastAsia"/>
        </w:rPr>
        <w:t>事務局</w:t>
      </w:r>
      <w:r w:rsidR="00EE6D8A" w:rsidRPr="002E6151">
        <w:t xml:space="preserve">　</w:t>
      </w:r>
      <w:r>
        <w:rPr>
          <w:rFonts w:hint="eastAsia"/>
        </w:rPr>
        <w:t>御中</w:t>
      </w:r>
    </w:p>
    <w:p w14:paraId="180B8803" w14:textId="77777777" w:rsidR="00EE6D8A" w:rsidRPr="002E6151" w:rsidRDefault="00EE6D8A" w:rsidP="00EE6D8A"/>
    <w:p w14:paraId="0D6D8C9F" w14:textId="50EB6FC9" w:rsidR="00EE6D8A" w:rsidRPr="002E6151" w:rsidRDefault="00C42EF9" w:rsidP="00EE6D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</w:t>
      </w:r>
      <w:r w:rsidR="00254E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更</w:t>
      </w:r>
      <w:r w:rsidR="00254E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届</w:t>
      </w:r>
    </w:p>
    <w:p w14:paraId="3EB865B6" w14:textId="77777777" w:rsidR="00EE6D8A" w:rsidRDefault="00EE6D8A" w:rsidP="00EE6D8A"/>
    <w:p w14:paraId="316C2A7C" w14:textId="7967C147" w:rsidR="00EE6D8A" w:rsidRDefault="00254EF8" w:rsidP="00EE6D8A">
      <w:r>
        <w:rPr>
          <w:rFonts w:hint="eastAsia"/>
        </w:rPr>
        <w:t>会員情報変更につき</w:t>
      </w:r>
      <w:r w:rsidR="00097D1B">
        <w:rPr>
          <w:rFonts w:hint="eastAsia"/>
        </w:rPr>
        <w:t>、</w:t>
      </w:r>
      <w:r w:rsidR="00EE6D8A" w:rsidRPr="002E6151">
        <w:rPr>
          <w:rFonts w:hint="eastAsia"/>
        </w:rPr>
        <w:t>下記のとおり</w:t>
      </w:r>
      <w:r w:rsidR="00B47C7E">
        <w:rPr>
          <w:rFonts w:hint="eastAsia"/>
        </w:rPr>
        <w:t>ご連絡いたします</w:t>
      </w:r>
      <w:r w:rsidR="007B5A2D">
        <w:rPr>
          <w:rFonts w:hint="eastAsia"/>
        </w:rPr>
        <w:t>。</w:t>
      </w:r>
    </w:p>
    <w:p w14:paraId="1DA6A1AE" w14:textId="77777777" w:rsidR="00EE6D8A" w:rsidRDefault="00EE6D8A" w:rsidP="00EE6D8A"/>
    <w:p w14:paraId="1E2F0099" w14:textId="1E7C98BD" w:rsidR="00C14418" w:rsidRDefault="006B4E7B" w:rsidP="00EE6D8A">
      <w:r>
        <w:rPr>
          <w:rFonts w:hint="eastAsia"/>
        </w:rPr>
        <w:t xml:space="preserve">　ご芳名（法人名・事業</w:t>
      </w:r>
      <w:r w:rsidR="00933E4A">
        <w:rPr>
          <w:rFonts w:hint="eastAsia"/>
        </w:rPr>
        <w:t>所</w:t>
      </w:r>
      <w:r>
        <w:rPr>
          <w:rFonts w:hint="eastAsia"/>
        </w:rPr>
        <w:t>名）</w:t>
      </w:r>
      <w:r w:rsidR="00751CC4" w:rsidRPr="00751CC4">
        <w:rPr>
          <w:rFonts w:hint="eastAsia"/>
          <w:u w:val="single"/>
        </w:rPr>
        <w:t xml:space="preserve">　　　　　　　　　　　　　　　　　　　　　　　　　　</w:t>
      </w:r>
    </w:p>
    <w:p w14:paraId="0450AB92" w14:textId="77777777" w:rsidR="006B4E7B" w:rsidRDefault="006B4E7B" w:rsidP="00EE6D8A"/>
    <w:p w14:paraId="215A0850" w14:textId="6C45F6D4" w:rsidR="006B4E7B" w:rsidRDefault="006B4E7B" w:rsidP="00EE6D8A">
      <w:pPr>
        <w:rPr>
          <w:rFonts w:hint="eastAsia"/>
        </w:rPr>
      </w:pPr>
      <w:r>
        <w:rPr>
          <w:rFonts w:hint="eastAsia"/>
        </w:rPr>
        <w:t xml:space="preserve">　ご担当者氏名</w:t>
      </w:r>
      <w:r w:rsidR="00751CC4">
        <w:rPr>
          <w:rFonts w:hint="eastAsia"/>
        </w:rPr>
        <w:t xml:space="preserve">　　　　　　　</w:t>
      </w:r>
      <w:r w:rsidR="00751CC4" w:rsidRPr="00751CC4">
        <w:rPr>
          <w:rFonts w:hint="eastAsia"/>
          <w:u w:val="single"/>
        </w:rPr>
        <w:t xml:space="preserve">　　　　　　　　　　　　　　　　　　　　　　　　　　</w:t>
      </w:r>
    </w:p>
    <w:p w14:paraId="26A82FCE" w14:textId="77777777" w:rsidR="00C14418" w:rsidRPr="00C14418" w:rsidRDefault="00C14418" w:rsidP="00EE6D8A">
      <w:pPr>
        <w:rPr>
          <w:rFonts w:hint="eastAsia"/>
        </w:rPr>
      </w:pPr>
    </w:p>
    <w:p w14:paraId="65A41167" w14:textId="77777777" w:rsidR="009F6AB8" w:rsidRDefault="00EE6D8A" w:rsidP="009F6AB8">
      <w:pPr>
        <w:pStyle w:val="a9"/>
      </w:pPr>
      <w:r w:rsidRPr="002E6151">
        <w:rPr>
          <w:rFonts w:hint="eastAsia"/>
        </w:rPr>
        <w:t>記</w:t>
      </w:r>
    </w:p>
    <w:p w14:paraId="03837820" w14:textId="24B8A651" w:rsidR="009F6AB8" w:rsidRPr="002E6151" w:rsidRDefault="00B47C7E" w:rsidP="009F6AB8">
      <w:r>
        <w:rPr>
          <w:rFonts w:hint="eastAsia"/>
        </w:rPr>
        <w:t>（変更箇所のみ、明瞭にご記入ください）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2525"/>
        <w:gridCol w:w="3644"/>
        <w:gridCol w:w="2245"/>
      </w:tblGrid>
      <w:tr w:rsidR="00EE6D8A" w:rsidRPr="002E6151" w14:paraId="2560DC02" w14:textId="77777777" w:rsidTr="009F6AB8">
        <w:trPr>
          <w:cantSplit/>
          <w:trHeight w:val="510"/>
        </w:trPr>
        <w:tc>
          <w:tcPr>
            <w:tcW w:w="942" w:type="dxa"/>
            <w:vMerge w:val="restart"/>
            <w:textDirection w:val="tbRlV"/>
            <w:vAlign w:val="center"/>
          </w:tcPr>
          <w:p w14:paraId="4B80110A" w14:textId="77777777" w:rsidR="00EE6D8A" w:rsidRDefault="0047624B" w:rsidP="00EE6D8A">
            <w:pPr>
              <w:ind w:left="113" w:right="113"/>
              <w:jc w:val="center"/>
            </w:pPr>
            <w:r>
              <w:rPr>
                <w:rFonts w:hint="eastAsia"/>
              </w:rPr>
              <w:t>会員区分・種別</w:t>
            </w:r>
          </w:p>
          <w:p w14:paraId="4619ADBD" w14:textId="123EDC28" w:rsidR="0047624B" w:rsidRPr="002E6151" w:rsidRDefault="0047624B" w:rsidP="00EE6D8A">
            <w:pPr>
              <w:ind w:left="113" w:right="113"/>
              <w:jc w:val="center"/>
            </w:pPr>
            <w:r>
              <w:rPr>
                <w:rFonts w:hint="eastAsia"/>
              </w:rPr>
              <w:t>（該当箇所に○をつけてください）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622B1216" w14:textId="77777777" w:rsidR="00EE6D8A" w:rsidRPr="002E6151" w:rsidRDefault="00EE6D8A" w:rsidP="00EE6D8A">
            <w:r>
              <w:rPr>
                <w:rFonts w:hint="eastAsia"/>
              </w:rPr>
              <w:t>会員区分</w:t>
            </w:r>
          </w:p>
        </w:tc>
        <w:tc>
          <w:tcPr>
            <w:tcW w:w="5889" w:type="dxa"/>
            <w:gridSpan w:val="2"/>
            <w:tcBorders>
              <w:bottom w:val="single" w:sz="4" w:space="0" w:color="auto"/>
            </w:tcBorders>
            <w:vAlign w:val="center"/>
          </w:tcPr>
          <w:p w14:paraId="2961BB72" w14:textId="77777777" w:rsidR="00EE6D8A" w:rsidRPr="002E6151" w:rsidRDefault="00EE6D8A" w:rsidP="00EE6D8A">
            <w:r>
              <w:rPr>
                <w:rFonts w:hint="eastAsia"/>
              </w:rPr>
              <w:t xml:space="preserve">　　　　個人　　　　　　　法人　　　　　　行政</w:t>
            </w:r>
          </w:p>
        </w:tc>
      </w:tr>
      <w:tr w:rsidR="00EE6D8A" w:rsidRPr="002E6151" w14:paraId="579CABB1" w14:textId="77777777" w:rsidTr="009F6AB8">
        <w:trPr>
          <w:cantSplit/>
          <w:trHeight w:val="510"/>
        </w:trPr>
        <w:tc>
          <w:tcPr>
            <w:tcW w:w="942" w:type="dxa"/>
            <w:vMerge/>
          </w:tcPr>
          <w:p w14:paraId="0FE4F92B" w14:textId="77777777" w:rsidR="00EE6D8A" w:rsidRDefault="00EE6D8A" w:rsidP="00EE6D8A"/>
        </w:tc>
        <w:tc>
          <w:tcPr>
            <w:tcW w:w="2525" w:type="dxa"/>
            <w:vMerge w:val="restart"/>
            <w:tcBorders>
              <w:top w:val="single" w:sz="4" w:space="0" w:color="auto"/>
            </w:tcBorders>
            <w:vAlign w:val="center"/>
          </w:tcPr>
          <w:p w14:paraId="5E37A230" w14:textId="77777777" w:rsidR="00EE6D8A" w:rsidRPr="002E6151" w:rsidRDefault="00EE6D8A" w:rsidP="00EE6D8A">
            <w:r>
              <w:rPr>
                <w:rFonts w:hint="eastAsia"/>
              </w:rPr>
              <w:t>法人会員種別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</w:tcBorders>
            <w:vAlign w:val="center"/>
          </w:tcPr>
          <w:p w14:paraId="1755F4CA" w14:textId="77777777" w:rsidR="00EE6D8A" w:rsidRPr="002E6151" w:rsidRDefault="00EE6D8A" w:rsidP="00EE6D8A">
            <w:r>
              <w:rPr>
                <w:rFonts w:hint="eastAsia"/>
              </w:rPr>
              <w:t xml:space="preserve">　・　ブロンズ　（年会費５万円）</w:t>
            </w:r>
          </w:p>
        </w:tc>
      </w:tr>
      <w:tr w:rsidR="00EE6D8A" w:rsidRPr="002E6151" w14:paraId="7433755E" w14:textId="77777777" w:rsidTr="009F6AB8">
        <w:trPr>
          <w:cantSplit/>
          <w:trHeight w:val="510"/>
        </w:trPr>
        <w:tc>
          <w:tcPr>
            <w:tcW w:w="942" w:type="dxa"/>
            <w:vMerge/>
          </w:tcPr>
          <w:p w14:paraId="30739BFD" w14:textId="77777777" w:rsidR="00EE6D8A" w:rsidRDefault="00EE6D8A" w:rsidP="00EE6D8A"/>
        </w:tc>
        <w:tc>
          <w:tcPr>
            <w:tcW w:w="2525" w:type="dxa"/>
            <w:vMerge/>
            <w:vAlign w:val="center"/>
          </w:tcPr>
          <w:p w14:paraId="5E3407F5" w14:textId="77777777" w:rsidR="00EE6D8A" w:rsidRDefault="00EE6D8A" w:rsidP="00EE6D8A"/>
        </w:tc>
        <w:tc>
          <w:tcPr>
            <w:tcW w:w="5889" w:type="dxa"/>
            <w:gridSpan w:val="2"/>
            <w:tcBorders>
              <w:top w:val="single" w:sz="4" w:space="0" w:color="auto"/>
            </w:tcBorders>
            <w:vAlign w:val="center"/>
          </w:tcPr>
          <w:p w14:paraId="0D22340C" w14:textId="77777777" w:rsidR="00EE6D8A" w:rsidRPr="002E6151" w:rsidRDefault="00EE6D8A" w:rsidP="00EE6D8A">
            <w:r>
              <w:rPr>
                <w:rFonts w:hint="eastAsia"/>
              </w:rPr>
              <w:t xml:space="preserve">　・　シルバー　（年会費１０万円）</w:t>
            </w:r>
          </w:p>
        </w:tc>
      </w:tr>
      <w:tr w:rsidR="00EE6D8A" w:rsidRPr="002E6151" w14:paraId="303BA6B3" w14:textId="77777777" w:rsidTr="009F6AB8">
        <w:trPr>
          <w:cantSplit/>
          <w:trHeight w:val="510"/>
        </w:trPr>
        <w:tc>
          <w:tcPr>
            <w:tcW w:w="942" w:type="dxa"/>
            <w:vMerge/>
          </w:tcPr>
          <w:p w14:paraId="752A7C26" w14:textId="77777777" w:rsidR="00EE6D8A" w:rsidRDefault="00EE6D8A" w:rsidP="00EE6D8A"/>
        </w:tc>
        <w:tc>
          <w:tcPr>
            <w:tcW w:w="2525" w:type="dxa"/>
            <w:vMerge/>
            <w:vAlign w:val="center"/>
          </w:tcPr>
          <w:p w14:paraId="79E9B84F" w14:textId="77777777" w:rsidR="00EE6D8A" w:rsidRDefault="00EE6D8A" w:rsidP="00EE6D8A"/>
        </w:tc>
        <w:tc>
          <w:tcPr>
            <w:tcW w:w="5889" w:type="dxa"/>
            <w:gridSpan w:val="2"/>
            <w:tcBorders>
              <w:top w:val="single" w:sz="4" w:space="0" w:color="auto"/>
            </w:tcBorders>
            <w:vAlign w:val="center"/>
          </w:tcPr>
          <w:p w14:paraId="1650AE4E" w14:textId="77777777" w:rsidR="00EE6D8A" w:rsidRPr="002E6151" w:rsidRDefault="00EE6D8A" w:rsidP="00EE6D8A">
            <w:r>
              <w:rPr>
                <w:rFonts w:hint="eastAsia"/>
              </w:rPr>
              <w:t xml:space="preserve">　・　ゴールド　（年会費３０万円）</w:t>
            </w:r>
          </w:p>
        </w:tc>
      </w:tr>
      <w:tr w:rsidR="00EE6D8A" w:rsidRPr="002E6151" w14:paraId="11F324DA" w14:textId="77777777" w:rsidTr="009F6AB8">
        <w:trPr>
          <w:cantSplit/>
          <w:trHeight w:val="510"/>
        </w:trPr>
        <w:tc>
          <w:tcPr>
            <w:tcW w:w="942" w:type="dxa"/>
            <w:vMerge/>
          </w:tcPr>
          <w:p w14:paraId="7B76FBFD" w14:textId="77777777" w:rsidR="00EE6D8A" w:rsidRDefault="00EE6D8A" w:rsidP="00EE6D8A"/>
        </w:tc>
        <w:tc>
          <w:tcPr>
            <w:tcW w:w="2525" w:type="dxa"/>
            <w:vMerge/>
            <w:vAlign w:val="center"/>
          </w:tcPr>
          <w:p w14:paraId="1EAE0662" w14:textId="77777777" w:rsidR="00EE6D8A" w:rsidRDefault="00EE6D8A" w:rsidP="00EE6D8A"/>
        </w:tc>
        <w:tc>
          <w:tcPr>
            <w:tcW w:w="5889" w:type="dxa"/>
            <w:gridSpan w:val="2"/>
            <w:tcBorders>
              <w:top w:val="single" w:sz="4" w:space="0" w:color="auto"/>
            </w:tcBorders>
            <w:vAlign w:val="center"/>
          </w:tcPr>
          <w:p w14:paraId="15379F9E" w14:textId="77777777" w:rsidR="00EE6D8A" w:rsidRPr="002E6151" w:rsidRDefault="00EE6D8A" w:rsidP="00EE6D8A">
            <w:r>
              <w:rPr>
                <w:rFonts w:hint="eastAsia"/>
              </w:rPr>
              <w:t xml:space="preserve">　・　プラチナ　（年会費＿＿＿＿万円）</w:t>
            </w:r>
          </w:p>
        </w:tc>
      </w:tr>
      <w:tr w:rsidR="0047624B" w:rsidRPr="002E6151" w14:paraId="5D6EA85E" w14:textId="77777777" w:rsidTr="009F6AB8">
        <w:trPr>
          <w:cantSplit/>
          <w:trHeight w:val="510"/>
        </w:trPr>
        <w:tc>
          <w:tcPr>
            <w:tcW w:w="942" w:type="dxa"/>
            <w:vMerge/>
          </w:tcPr>
          <w:p w14:paraId="37D9785E" w14:textId="77777777" w:rsidR="0047624B" w:rsidRPr="002E6151" w:rsidRDefault="0047624B" w:rsidP="00EE6D8A"/>
        </w:tc>
        <w:tc>
          <w:tcPr>
            <w:tcW w:w="2525" w:type="dxa"/>
            <w:vMerge w:val="restart"/>
            <w:vAlign w:val="center"/>
          </w:tcPr>
          <w:p w14:paraId="2CEB7854" w14:textId="77777777" w:rsidR="0047624B" w:rsidRPr="002E6151" w:rsidRDefault="0047624B" w:rsidP="00EE6D8A">
            <w:r>
              <w:rPr>
                <w:rFonts w:hint="eastAsia"/>
              </w:rPr>
              <w:t>行政会員種別</w:t>
            </w:r>
          </w:p>
        </w:tc>
        <w:tc>
          <w:tcPr>
            <w:tcW w:w="5889" w:type="dxa"/>
            <w:gridSpan w:val="2"/>
            <w:tcBorders>
              <w:bottom w:val="single" w:sz="4" w:space="0" w:color="auto"/>
            </w:tcBorders>
            <w:vAlign w:val="center"/>
          </w:tcPr>
          <w:p w14:paraId="6074019C" w14:textId="77777777" w:rsidR="0047624B" w:rsidRPr="002E6151" w:rsidRDefault="0047624B" w:rsidP="00EE6D8A">
            <w:r>
              <w:rPr>
                <w:rFonts w:hint="eastAsia"/>
              </w:rPr>
              <w:t xml:space="preserve">　・　一般　（年会費無料）</w:t>
            </w:r>
          </w:p>
        </w:tc>
      </w:tr>
      <w:tr w:rsidR="0047624B" w:rsidRPr="002E6151" w14:paraId="33D6BF6A" w14:textId="77777777" w:rsidTr="009F6AB8">
        <w:trPr>
          <w:cantSplit/>
          <w:trHeight w:val="549"/>
        </w:trPr>
        <w:tc>
          <w:tcPr>
            <w:tcW w:w="942" w:type="dxa"/>
            <w:vMerge/>
          </w:tcPr>
          <w:p w14:paraId="793E1129" w14:textId="77777777" w:rsidR="0047624B" w:rsidRPr="002E6151" w:rsidRDefault="0047624B" w:rsidP="00EE6D8A"/>
        </w:tc>
        <w:tc>
          <w:tcPr>
            <w:tcW w:w="2525" w:type="dxa"/>
            <w:vMerge/>
            <w:vAlign w:val="center"/>
          </w:tcPr>
          <w:p w14:paraId="5D254B21" w14:textId="77777777" w:rsidR="0047624B" w:rsidRDefault="0047624B" w:rsidP="00EE6D8A"/>
        </w:tc>
        <w:tc>
          <w:tcPr>
            <w:tcW w:w="5889" w:type="dxa"/>
            <w:gridSpan w:val="2"/>
            <w:vAlign w:val="center"/>
          </w:tcPr>
          <w:p w14:paraId="7AC006EE" w14:textId="77777777" w:rsidR="0047624B" w:rsidRPr="002E6151" w:rsidRDefault="0047624B" w:rsidP="00EE6D8A">
            <w:r>
              <w:rPr>
                <w:rFonts w:hint="eastAsia"/>
              </w:rPr>
              <w:t xml:space="preserve">　・　賛助　（年会費５万円）</w:t>
            </w:r>
          </w:p>
        </w:tc>
      </w:tr>
      <w:tr w:rsidR="00EE6D8A" w:rsidRPr="002E6151" w14:paraId="203F96C7" w14:textId="77777777" w:rsidTr="009F6AB8">
        <w:trPr>
          <w:trHeight w:val="662"/>
        </w:trPr>
        <w:tc>
          <w:tcPr>
            <w:tcW w:w="3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DD86" w14:textId="77777777" w:rsidR="00EE6D8A" w:rsidRPr="002E6151" w:rsidRDefault="00EE6D8A" w:rsidP="00EE6D8A">
            <w:r>
              <w:rPr>
                <w:rFonts w:hint="eastAsia"/>
              </w:rPr>
              <w:t>ご芳名（法人名・事業所名）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</w:tcBorders>
            <w:vAlign w:val="center"/>
          </w:tcPr>
          <w:p w14:paraId="4CEC4C80" w14:textId="77777777" w:rsidR="00EE6D8A" w:rsidRPr="002E6151" w:rsidRDefault="00EE6D8A" w:rsidP="00EE6D8A"/>
        </w:tc>
      </w:tr>
      <w:tr w:rsidR="00EE6D8A" w:rsidRPr="002E6151" w14:paraId="628FB499" w14:textId="77777777" w:rsidTr="009F6AB8">
        <w:trPr>
          <w:trHeight w:val="700"/>
        </w:trPr>
        <w:tc>
          <w:tcPr>
            <w:tcW w:w="3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826AF" w14:textId="77777777" w:rsidR="00EE6D8A" w:rsidRDefault="00EE6D8A" w:rsidP="00EE6D8A">
            <w:r>
              <w:rPr>
                <w:rFonts w:hint="eastAsia"/>
              </w:rPr>
              <w:t>代表者名・役職（法人の場合）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</w:tcBorders>
            <w:vAlign w:val="center"/>
          </w:tcPr>
          <w:p w14:paraId="7C40F1F8" w14:textId="77777777" w:rsidR="00EE6D8A" w:rsidRPr="002E6151" w:rsidRDefault="00EE6D8A" w:rsidP="00EE6D8A"/>
        </w:tc>
      </w:tr>
      <w:tr w:rsidR="00EE6D8A" w:rsidRPr="002E6151" w14:paraId="255E52AD" w14:textId="77777777" w:rsidTr="009F6AB8">
        <w:trPr>
          <w:trHeight w:val="699"/>
        </w:trPr>
        <w:tc>
          <w:tcPr>
            <w:tcW w:w="3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03503" w14:textId="77777777" w:rsidR="00EE6D8A" w:rsidRPr="002E6151" w:rsidRDefault="00EE6D8A" w:rsidP="00EE6D8A">
            <w:r>
              <w:rPr>
                <w:rFonts w:hint="eastAsia"/>
              </w:rPr>
              <w:t>住所・所在地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</w:tcBorders>
          </w:tcPr>
          <w:p w14:paraId="0ECE8F5B" w14:textId="77777777" w:rsidR="00EE6D8A" w:rsidRPr="002E6151" w:rsidRDefault="00EE6D8A" w:rsidP="00EE6D8A">
            <w:r>
              <w:rPr>
                <w:rFonts w:hint="eastAsia"/>
              </w:rPr>
              <w:t>〒</w:t>
            </w:r>
          </w:p>
        </w:tc>
      </w:tr>
      <w:tr w:rsidR="00EE6D8A" w:rsidRPr="002E6151" w14:paraId="082B1991" w14:textId="77777777" w:rsidTr="009F6AB8">
        <w:trPr>
          <w:trHeight w:val="1118"/>
        </w:trPr>
        <w:tc>
          <w:tcPr>
            <w:tcW w:w="3467" w:type="dxa"/>
            <w:gridSpan w:val="2"/>
            <w:tcBorders>
              <w:top w:val="single" w:sz="4" w:space="0" w:color="auto"/>
            </w:tcBorders>
          </w:tcPr>
          <w:p w14:paraId="2E968EAA" w14:textId="77777777" w:rsidR="00EE6D8A" w:rsidRPr="002E6151" w:rsidRDefault="00EE6D8A" w:rsidP="00EE6D8A">
            <w:r>
              <w:rPr>
                <w:rFonts w:hint="eastAsia"/>
              </w:rPr>
              <w:t>ご</w:t>
            </w:r>
            <w:r w:rsidRPr="002E6151">
              <w:rPr>
                <w:rFonts w:hint="eastAsia"/>
              </w:rPr>
              <w:t>担当者</w:t>
            </w:r>
            <w:r>
              <w:rPr>
                <w:rFonts w:hint="eastAsia"/>
              </w:rPr>
              <w:t>所属・氏名</w:t>
            </w:r>
          </w:p>
        </w:tc>
        <w:tc>
          <w:tcPr>
            <w:tcW w:w="3644" w:type="dxa"/>
          </w:tcPr>
          <w:p w14:paraId="60EBE519" w14:textId="77777777" w:rsidR="00EE6D8A" w:rsidRPr="002E6151" w:rsidRDefault="00EE6D8A" w:rsidP="00EE6D8A">
            <w:r>
              <w:rPr>
                <w:rFonts w:hint="eastAsia"/>
              </w:rPr>
              <w:t>Eメール</w:t>
            </w:r>
          </w:p>
        </w:tc>
        <w:tc>
          <w:tcPr>
            <w:tcW w:w="2245" w:type="dxa"/>
          </w:tcPr>
          <w:p w14:paraId="54C0EC03" w14:textId="77777777" w:rsidR="00EE6D8A" w:rsidRPr="002E6151" w:rsidRDefault="00EE6D8A" w:rsidP="00EE6D8A">
            <w:r>
              <w:rPr>
                <w:rFonts w:hint="eastAsia"/>
              </w:rPr>
              <w:t>電話</w:t>
            </w:r>
          </w:p>
        </w:tc>
      </w:tr>
    </w:tbl>
    <w:p w14:paraId="76E820D3" w14:textId="34B2D611" w:rsidR="00A60195" w:rsidRDefault="009F6AB8" w:rsidP="009F6AB8">
      <w:pPr>
        <w:pStyle w:val="ab"/>
      </w:pPr>
      <w:r>
        <w:rPr>
          <w:rFonts w:hint="eastAsia"/>
        </w:rPr>
        <w:t>以上</w:t>
      </w:r>
    </w:p>
    <w:p w14:paraId="3E4FE7F8" w14:textId="7BCEF608" w:rsidR="005D6A53" w:rsidRPr="005D6A53" w:rsidRDefault="005D6A53" w:rsidP="00451EFA">
      <w:pPr>
        <w:ind w:leftChars="2767" w:left="5811"/>
        <w:jc w:val="left"/>
        <w:rPr>
          <w:sz w:val="18"/>
          <w:szCs w:val="18"/>
        </w:rPr>
      </w:pPr>
      <w:r w:rsidRPr="005D6A53">
        <w:rPr>
          <w:rFonts w:hint="eastAsia"/>
          <w:sz w:val="18"/>
          <w:szCs w:val="18"/>
        </w:rPr>
        <w:t>（事務局使用欄）</w:t>
      </w:r>
    </w:p>
    <w:tbl>
      <w:tblPr>
        <w:tblStyle w:val="af6"/>
        <w:tblW w:w="3119" w:type="dxa"/>
        <w:tblInd w:w="5949" w:type="dxa"/>
        <w:tblLook w:val="04A0" w:firstRow="1" w:lastRow="0" w:firstColumn="1" w:lastColumn="0" w:noHBand="0" w:noVBand="1"/>
      </w:tblPr>
      <w:tblGrid>
        <w:gridCol w:w="3119"/>
      </w:tblGrid>
      <w:tr w:rsidR="00A4119A" w:rsidRPr="005D6A53" w14:paraId="4C9CB90F" w14:textId="77777777" w:rsidTr="00451EFA">
        <w:trPr>
          <w:trHeight w:val="822"/>
        </w:trPr>
        <w:tc>
          <w:tcPr>
            <w:tcW w:w="3119" w:type="dxa"/>
          </w:tcPr>
          <w:p w14:paraId="1AE54374" w14:textId="7A7D52BE" w:rsidR="00A4119A" w:rsidRPr="005D6A53" w:rsidRDefault="00A4119A" w:rsidP="005D6A53">
            <w:pPr>
              <w:rPr>
                <w:sz w:val="18"/>
                <w:szCs w:val="18"/>
              </w:rPr>
            </w:pPr>
            <w:r w:rsidRPr="005D6A53">
              <w:rPr>
                <w:rFonts w:hint="eastAsia"/>
                <w:sz w:val="18"/>
                <w:szCs w:val="18"/>
              </w:rPr>
              <w:t>受付</w:t>
            </w:r>
          </w:p>
        </w:tc>
      </w:tr>
    </w:tbl>
    <w:p w14:paraId="5F51D126" w14:textId="77777777" w:rsidR="005D6A53" w:rsidRPr="00BB1675" w:rsidRDefault="005D6A53" w:rsidP="009F6AB8">
      <w:pPr>
        <w:jc w:val="right"/>
        <w:rPr>
          <w:rFonts w:hint="eastAsia"/>
        </w:rPr>
      </w:pPr>
    </w:p>
    <w:sectPr w:rsidR="005D6A53" w:rsidRPr="00BB1675" w:rsidSect="007E39EF">
      <w:footerReference w:type="default" r:id="rId9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711E" w14:textId="77777777" w:rsidR="007E39EF" w:rsidRDefault="007E39EF" w:rsidP="009C4325">
      <w:r>
        <w:separator/>
      </w:r>
    </w:p>
  </w:endnote>
  <w:endnote w:type="continuationSeparator" w:id="0">
    <w:p w14:paraId="64AEFCB4" w14:textId="77777777" w:rsidR="007E39EF" w:rsidRDefault="007E39EF" w:rsidP="009C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69F7" w14:textId="0C5EB1DC" w:rsidR="008901E8" w:rsidRPr="008901E8" w:rsidRDefault="008901E8" w:rsidP="008901E8">
    <w:pPr>
      <w:pStyle w:val="a7"/>
      <w:jc w:val="right"/>
      <w:rPr>
        <w:sz w:val="16"/>
        <w:szCs w:val="16"/>
      </w:rPr>
    </w:pPr>
    <w:r w:rsidRPr="008901E8">
      <w:rPr>
        <w:rFonts w:hint="eastAsia"/>
        <w:sz w:val="16"/>
        <w:szCs w:val="16"/>
      </w:rPr>
      <w:t>(</w:t>
    </w:r>
    <w:r w:rsidRPr="008901E8">
      <w:rPr>
        <w:sz w:val="16"/>
        <w:szCs w:val="16"/>
      </w:rPr>
      <w:t>202</w:t>
    </w:r>
    <w:r w:rsidR="00AF7489">
      <w:rPr>
        <w:sz w:val="16"/>
        <w:szCs w:val="16"/>
      </w:rPr>
      <w:t>4</w:t>
    </w:r>
    <w:r w:rsidRPr="008901E8">
      <w:rPr>
        <w:sz w:val="16"/>
        <w:szCs w:val="16"/>
      </w:rPr>
      <w:t>.</w:t>
    </w:r>
    <w:r w:rsidR="00AF7489">
      <w:rPr>
        <w:sz w:val="16"/>
        <w:szCs w:val="16"/>
      </w:rPr>
      <w:t>0</w:t>
    </w:r>
    <w:r w:rsidR="00077464">
      <w:rPr>
        <w:rFonts w:hint="eastAsia"/>
        <w:sz w:val="16"/>
        <w:szCs w:val="16"/>
      </w:rPr>
      <w:t>5</w:t>
    </w:r>
    <w:r w:rsidRPr="008901E8">
      <w:rPr>
        <w:sz w:val="16"/>
        <w:szCs w:val="16"/>
      </w:rPr>
      <w:t>.</w:t>
    </w:r>
    <w:r w:rsidR="00864C9C">
      <w:rPr>
        <w:sz w:val="16"/>
        <w:szCs w:val="16"/>
      </w:rPr>
      <w:t xml:space="preserve"> </w:t>
    </w:r>
    <w:r w:rsidR="00A925F7">
      <w:rPr>
        <w:sz w:val="16"/>
        <w:szCs w:val="16"/>
      </w:rPr>
      <w:t>0</w:t>
    </w:r>
    <w:r w:rsidR="00077464">
      <w:rPr>
        <w:rFonts w:hint="eastAsia"/>
        <w:sz w:val="16"/>
        <w:szCs w:val="16"/>
      </w:rPr>
      <w:t>2</w:t>
    </w:r>
    <w:r w:rsidRPr="008901E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45C7" w14:textId="77777777" w:rsidR="007E39EF" w:rsidRDefault="007E39EF" w:rsidP="009C4325">
      <w:r>
        <w:separator/>
      </w:r>
    </w:p>
  </w:footnote>
  <w:footnote w:type="continuationSeparator" w:id="0">
    <w:p w14:paraId="62E73090" w14:textId="77777777" w:rsidR="007E39EF" w:rsidRDefault="007E39EF" w:rsidP="009C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48"/>
    <w:rsid w:val="00020B9E"/>
    <w:rsid w:val="00033F58"/>
    <w:rsid w:val="00050004"/>
    <w:rsid w:val="00052F82"/>
    <w:rsid w:val="00055124"/>
    <w:rsid w:val="00077464"/>
    <w:rsid w:val="00081D9A"/>
    <w:rsid w:val="00091836"/>
    <w:rsid w:val="00094F90"/>
    <w:rsid w:val="00097D1B"/>
    <w:rsid w:val="000B0A5F"/>
    <w:rsid w:val="000C15B9"/>
    <w:rsid w:val="000C5235"/>
    <w:rsid w:val="000D70FC"/>
    <w:rsid w:val="000F2A9F"/>
    <w:rsid w:val="00133E43"/>
    <w:rsid w:val="00166E65"/>
    <w:rsid w:val="00167A67"/>
    <w:rsid w:val="001B4091"/>
    <w:rsid w:val="001B4EF1"/>
    <w:rsid w:val="001C292A"/>
    <w:rsid w:val="001C3782"/>
    <w:rsid w:val="001C7D57"/>
    <w:rsid w:val="001F5AC1"/>
    <w:rsid w:val="00204A7C"/>
    <w:rsid w:val="0021447A"/>
    <w:rsid w:val="00254EF8"/>
    <w:rsid w:val="00263EBB"/>
    <w:rsid w:val="00272261"/>
    <w:rsid w:val="00276E11"/>
    <w:rsid w:val="00282D2E"/>
    <w:rsid w:val="0028475D"/>
    <w:rsid w:val="00292966"/>
    <w:rsid w:val="0029317F"/>
    <w:rsid w:val="002964AA"/>
    <w:rsid w:val="002B2D3E"/>
    <w:rsid w:val="002E5C39"/>
    <w:rsid w:val="002E6151"/>
    <w:rsid w:val="00301900"/>
    <w:rsid w:val="00302BCB"/>
    <w:rsid w:val="00306772"/>
    <w:rsid w:val="00316183"/>
    <w:rsid w:val="003234DB"/>
    <w:rsid w:val="00340BA0"/>
    <w:rsid w:val="00345DCD"/>
    <w:rsid w:val="00355165"/>
    <w:rsid w:val="00373187"/>
    <w:rsid w:val="00392E00"/>
    <w:rsid w:val="00394B08"/>
    <w:rsid w:val="003A02AE"/>
    <w:rsid w:val="003B3310"/>
    <w:rsid w:val="003C5970"/>
    <w:rsid w:val="003D3DE5"/>
    <w:rsid w:val="003E3BDD"/>
    <w:rsid w:val="003F66FD"/>
    <w:rsid w:val="00425AD9"/>
    <w:rsid w:val="00451EFA"/>
    <w:rsid w:val="00464A16"/>
    <w:rsid w:val="00466571"/>
    <w:rsid w:val="00471881"/>
    <w:rsid w:val="0047624B"/>
    <w:rsid w:val="004A0781"/>
    <w:rsid w:val="004B6051"/>
    <w:rsid w:val="004C09D2"/>
    <w:rsid w:val="004D16BB"/>
    <w:rsid w:val="004D2A8D"/>
    <w:rsid w:val="004D3676"/>
    <w:rsid w:val="004D4D74"/>
    <w:rsid w:val="004E5695"/>
    <w:rsid w:val="004F6AE9"/>
    <w:rsid w:val="00503920"/>
    <w:rsid w:val="00517D0F"/>
    <w:rsid w:val="0054076B"/>
    <w:rsid w:val="0055707C"/>
    <w:rsid w:val="0058175B"/>
    <w:rsid w:val="005A6190"/>
    <w:rsid w:val="005D6A53"/>
    <w:rsid w:val="00613D60"/>
    <w:rsid w:val="0062066C"/>
    <w:rsid w:val="00627C98"/>
    <w:rsid w:val="0064389F"/>
    <w:rsid w:val="00657C41"/>
    <w:rsid w:val="006619A8"/>
    <w:rsid w:val="00662E72"/>
    <w:rsid w:val="00681936"/>
    <w:rsid w:val="00692BF2"/>
    <w:rsid w:val="006933E7"/>
    <w:rsid w:val="00694EB1"/>
    <w:rsid w:val="006A18EB"/>
    <w:rsid w:val="006B4E7B"/>
    <w:rsid w:val="006C388D"/>
    <w:rsid w:val="006E099A"/>
    <w:rsid w:val="006E3078"/>
    <w:rsid w:val="006E4C50"/>
    <w:rsid w:val="0072433E"/>
    <w:rsid w:val="00740329"/>
    <w:rsid w:val="00742D05"/>
    <w:rsid w:val="00751CC4"/>
    <w:rsid w:val="00753DC0"/>
    <w:rsid w:val="00764F0D"/>
    <w:rsid w:val="0076616D"/>
    <w:rsid w:val="00767B4B"/>
    <w:rsid w:val="007869D2"/>
    <w:rsid w:val="007A60FF"/>
    <w:rsid w:val="007B5A2D"/>
    <w:rsid w:val="007C1242"/>
    <w:rsid w:val="007C2053"/>
    <w:rsid w:val="007C4311"/>
    <w:rsid w:val="007E39EF"/>
    <w:rsid w:val="007F1839"/>
    <w:rsid w:val="007F1D81"/>
    <w:rsid w:val="00810277"/>
    <w:rsid w:val="00830305"/>
    <w:rsid w:val="00840778"/>
    <w:rsid w:val="00840F50"/>
    <w:rsid w:val="008504AE"/>
    <w:rsid w:val="00857153"/>
    <w:rsid w:val="00860027"/>
    <w:rsid w:val="00864C9C"/>
    <w:rsid w:val="00881A5A"/>
    <w:rsid w:val="008901E8"/>
    <w:rsid w:val="008C4F34"/>
    <w:rsid w:val="009040DF"/>
    <w:rsid w:val="00933E4A"/>
    <w:rsid w:val="00936581"/>
    <w:rsid w:val="00937886"/>
    <w:rsid w:val="00937C40"/>
    <w:rsid w:val="00945331"/>
    <w:rsid w:val="0097417D"/>
    <w:rsid w:val="009C4325"/>
    <w:rsid w:val="009C7368"/>
    <w:rsid w:val="009D0DC8"/>
    <w:rsid w:val="009D1B16"/>
    <w:rsid w:val="009F6AB8"/>
    <w:rsid w:val="00A1352B"/>
    <w:rsid w:val="00A15072"/>
    <w:rsid w:val="00A2419B"/>
    <w:rsid w:val="00A32A48"/>
    <w:rsid w:val="00A346B7"/>
    <w:rsid w:val="00A4119A"/>
    <w:rsid w:val="00A5558F"/>
    <w:rsid w:val="00A558FE"/>
    <w:rsid w:val="00A57C79"/>
    <w:rsid w:val="00A60195"/>
    <w:rsid w:val="00A925F7"/>
    <w:rsid w:val="00A96548"/>
    <w:rsid w:val="00AC476F"/>
    <w:rsid w:val="00AC5362"/>
    <w:rsid w:val="00AD00D4"/>
    <w:rsid w:val="00AD2FEC"/>
    <w:rsid w:val="00AE1D5C"/>
    <w:rsid w:val="00AE4255"/>
    <w:rsid w:val="00AF7489"/>
    <w:rsid w:val="00B20361"/>
    <w:rsid w:val="00B34A98"/>
    <w:rsid w:val="00B36941"/>
    <w:rsid w:val="00B47C7E"/>
    <w:rsid w:val="00B52BDE"/>
    <w:rsid w:val="00B56093"/>
    <w:rsid w:val="00B7576C"/>
    <w:rsid w:val="00B77FDE"/>
    <w:rsid w:val="00B84C99"/>
    <w:rsid w:val="00B94BC6"/>
    <w:rsid w:val="00B9737C"/>
    <w:rsid w:val="00BA264C"/>
    <w:rsid w:val="00BA2864"/>
    <w:rsid w:val="00BA65E5"/>
    <w:rsid w:val="00BB0939"/>
    <w:rsid w:val="00BB1675"/>
    <w:rsid w:val="00BB2B18"/>
    <w:rsid w:val="00BB6737"/>
    <w:rsid w:val="00BB6961"/>
    <w:rsid w:val="00BD0607"/>
    <w:rsid w:val="00BE10EC"/>
    <w:rsid w:val="00C0178C"/>
    <w:rsid w:val="00C14418"/>
    <w:rsid w:val="00C344E6"/>
    <w:rsid w:val="00C42EF9"/>
    <w:rsid w:val="00C5122F"/>
    <w:rsid w:val="00C619C5"/>
    <w:rsid w:val="00C61C69"/>
    <w:rsid w:val="00C64DED"/>
    <w:rsid w:val="00C8674B"/>
    <w:rsid w:val="00C87B1D"/>
    <w:rsid w:val="00CA7DC6"/>
    <w:rsid w:val="00CB20DC"/>
    <w:rsid w:val="00CE157A"/>
    <w:rsid w:val="00D034A6"/>
    <w:rsid w:val="00D06ED8"/>
    <w:rsid w:val="00D132EF"/>
    <w:rsid w:val="00D14FBD"/>
    <w:rsid w:val="00D217E9"/>
    <w:rsid w:val="00D2406C"/>
    <w:rsid w:val="00D352E8"/>
    <w:rsid w:val="00D40FC7"/>
    <w:rsid w:val="00D46B43"/>
    <w:rsid w:val="00D578F4"/>
    <w:rsid w:val="00D62686"/>
    <w:rsid w:val="00D67198"/>
    <w:rsid w:val="00D85C80"/>
    <w:rsid w:val="00D92926"/>
    <w:rsid w:val="00D9380A"/>
    <w:rsid w:val="00DB5EB8"/>
    <w:rsid w:val="00DC21D3"/>
    <w:rsid w:val="00DC5B12"/>
    <w:rsid w:val="00DD3A3C"/>
    <w:rsid w:val="00DD547D"/>
    <w:rsid w:val="00DD555E"/>
    <w:rsid w:val="00DE2034"/>
    <w:rsid w:val="00DF40C6"/>
    <w:rsid w:val="00E02483"/>
    <w:rsid w:val="00E04A2D"/>
    <w:rsid w:val="00E04A2F"/>
    <w:rsid w:val="00E51145"/>
    <w:rsid w:val="00E61B3A"/>
    <w:rsid w:val="00E722AD"/>
    <w:rsid w:val="00E8375B"/>
    <w:rsid w:val="00E952D7"/>
    <w:rsid w:val="00E9573D"/>
    <w:rsid w:val="00EA753E"/>
    <w:rsid w:val="00EB2B3F"/>
    <w:rsid w:val="00EB3385"/>
    <w:rsid w:val="00EC0D9F"/>
    <w:rsid w:val="00ED27FB"/>
    <w:rsid w:val="00ED29AE"/>
    <w:rsid w:val="00EE3490"/>
    <w:rsid w:val="00EE6D8A"/>
    <w:rsid w:val="00EE6EB1"/>
    <w:rsid w:val="00EF274F"/>
    <w:rsid w:val="00F049DA"/>
    <w:rsid w:val="00F06548"/>
    <w:rsid w:val="00F07450"/>
    <w:rsid w:val="00F16F67"/>
    <w:rsid w:val="00F20DCF"/>
    <w:rsid w:val="00F478CB"/>
    <w:rsid w:val="00F65A8D"/>
    <w:rsid w:val="00F67687"/>
    <w:rsid w:val="00F922D7"/>
    <w:rsid w:val="00FC5825"/>
    <w:rsid w:val="00FC5F77"/>
    <w:rsid w:val="00FC6755"/>
    <w:rsid w:val="00FD1214"/>
    <w:rsid w:val="00FD451A"/>
    <w:rsid w:val="00FD46B9"/>
    <w:rsid w:val="00FD5DF5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F946"/>
  <w15:chartTrackingRefBased/>
  <w15:docId w15:val="{C41A4F32-F2C1-436B-809D-83EFE53E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325"/>
  </w:style>
  <w:style w:type="paragraph" w:styleId="a7">
    <w:name w:val="footer"/>
    <w:basedOn w:val="a"/>
    <w:link w:val="a8"/>
    <w:uiPriority w:val="99"/>
    <w:unhideWhenUsed/>
    <w:rsid w:val="009C4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325"/>
  </w:style>
  <w:style w:type="paragraph" w:styleId="a9">
    <w:name w:val="Note Heading"/>
    <w:basedOn w:val="a"/>
    <w:next w:val="a"/>
    <w:link w:val="aa"/>
    <w:uiPriority w:val="99"/>
    <w:unhideWhenUsed/>
    <w:rsid w:val="00F67687"/>
    <w:pPr>
      <w:jc w:val="center"/>
    </w:pPr>
  </w:style>
  <w:style w:type="character" w:customStyle="1" w:styleId="aa">
    <w:name w:val="記 (文字)"/>
    <w:basedOn w:val="a0"/>
    <w:link w:val="a9"/>
    <w:uiPriority w:val="99"/>
    <w:rsid w:val="00F67687"/>
  </w:style>
  <w:style w:type="paragraph" w:styleId="ab">
    <w:name w:val="Closing"/>
    <w:basedOn w:val="a"/>
    <w:link w:val="ac"/>
    <w:uiPriority w:val="99"/>
    <w:unhideWhenUsed/>
    <w:rsid w:val="00F67687"/>
    <w:pPr>
      <w:jc w:val="right"/>
    </w:pPr>
  </w:style>
  <w:style w:type="character" w:customStyle="1" w:styleId="ac">
    <w:name w:val="結語 (文字)"/>
    <w:basedOn w:val="a0"/>
    <w:link w:val="ab"/>
    <w:uiPriority w:val="99"/>
    <w:rsid w:val="00F67687"/>
  </w:style>
  <w:style w:type="character" w:styleId="ad">
    <w:name w:val="annotation reference"/>
    <w:basedOn w:val="a0"/>
    <w:uiPriority w:val="99"/>
    <w:semiHidden/>
    <w:unhideWhenUsed/>
    <w:rsid w:val="00EC0D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0D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0D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0D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0D9F"/>
    <w:rPr>
      <w:b/>
      <w:bCs/>
    </w:rPr>
  </w:style>
  <w:style w:type="paragraph" w:styleId="af2">
    <w:name w:val="Plain Text"/>
    <w:basedOn w:val="a"/>
    <w:link w:val="af3"/>
    <w:uiPriority w:val="99"/>
    <w:unhideWhenUsed/>
    <w:rsid w:val="00ED27F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ED27FB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204A7C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04A7C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5D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9de62-7c14-4663-a943-641c6658737f" xsi:nil="true"/>
    <lcf76f155ced4ddcb4097134ff3c332f xmlns="43fd69a7-f6bd-48f7-906f-1a8f5db031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9D2DA63FA5B44A836C92ADBE63E881" ma:contentTypeVersion="16" ma:contentTypeDescription="新しいドキュメントを作成します。" ma:contentTypeScope="" ma:versionID="692ab9498e648a545b9869761d81b4ed">
  <xsd:schema xmlns:xsd="http://www.w3.org/2001/XMLSchema" xmlns:xs="http://www.w3.org/2001/XMLSchema" xmlns:p="http://schemas.microsoft.com/office/2006/metadata/properties" xmlns:ns2="43fd69a7-f6bd-48f7-906f-1a8f5db031af" xmlns:ns3="0dc9de62-7c14-4663-a943-641c6658737f" targetNamespace="http://schemas.microsoft.com/office/2006/metadata/properties" ma:root="true" ma:fieldsID="2a754727df0ef686f5a4f9e0f4ff9672" ns2:_="" ns3:_="">
    <xsd:import namespace="43fd69a7-f6bd-48f7-906f-1a8f5db031af"/>
    <xsd:import namespace="0dc9de62-7c14-4663-a943-641c66587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d69a7-f6bd-48f7-906f-1a8f5db0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9de62-7c14-4663-a943-641c66587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5ce4ec-6394-4aa6-afe5-d27020dc1ec7}" ma:internalName="TaxCatchAll" ma:showField="CatchAllData" ma:web="0dc9de62-7c14-4663-a943-641c66587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C9871-9446-435B-95BA-F6476DC4A52D}">
  <ds:schemaRefs>
    <ds:schemaRef ds:uri="http://schemas.microsoft.com/office/2006/metadata/properties"/>
    <ds:schemaRef ds:uri="http://schemas.microsoft.com/office/infopath/2007/PartnerControls"/>
    <ds:schemaRef ds:uri="0dc9de62-7c14-4663-a943-641c6658737f"/>
    <ds:schemaRef ds:uri="43fd69a7-f6bd-48f7-906f-1a8f5db031af"/>
  </ds:schemaRefs>
</ds:datastoreItem>
</file>

<file path=customXml/itemProps2.xml><?xml version="1.0" encoding="utf-8"?>
<ds:datastoreItem xmlns:ds="http://schemas.openxmlformats.org/officeDocument/2006/customXml" ds:itemID="{C8E628FB-1117-45D9-85E8-AB518560A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d69a7-f6bd-48f7-906f-1a8f5db031af"/>
    <ds:schemaRef ds:uri="0dc9de62-7c14-4663-a943-641c6658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9313E-B6F5-41C7-95E4-A50CA5D9C7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白井一義(長岡高専)</dc:creator>
  <cp:keywords/>
  <dc:description/>
  <cp:lastModifiedBy>白井一義(長岡高専)</cp:lastModifiedBy>
  <cp:revision>4</cp:revision>
  <cp:lastPrinted>2024-05-02T00:09:00Z</cp:lastPrinted>
  <dcterms:created xsi:type="dcterms:W3CDTF">2024-05-02T00:08:00Z</dcterms:created>
  <dcterms:modified xsi:type="dcterms:W3CDTF">2024-05-02T00:09:00Z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0x0101006A9D2DA63FA5B44A836C92ADBE63E881</vt:lpwstr>
  </property>
  <property fmtid="{D5CDD505-2E9C-101B-9397-08002B2CF9AE}" pid="3" name="MediaServiceImageTags">
    <vt:lpwstr/>
  </property>
</Properties>
</file>