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DA0C" w14:textId="77777777" w:rsidR="00EE6D8A" w:rsidRPr="002E6151" w:rsidRDefault="00EE6D8A" w:rsidP="00EE6D8A">
      <w:pPr>
        <w:jc w:val="right"/>
      </w:pPr>
      <w:r w:rsidRPr="002E6151">
        <w:rPr>
          <w:rFonts w:hint="eastAsia"/>
        </w:rPr>
        <w:t xml:space="preserve">　　年　　月　　日</w:t>
      </w:r>
    </w:p>
    <w:p w14:paraId="3D4FAFF6" w14:textId="77777777" w:rsidR="00EE6D8A" w:rsidRDefault="00EE6D8A" w:rsidP="00EE6D8A"/>
    <w:p w14:paraId="351E53A7" w14:textId="109158DA" w:rsidR="00EE6D8A" w:rsidRDefault="00EE6D8A" w:rsidP="00EE6D8A">
      <w:r>
        <w:rPr>
          <w:rFonts w:hint="eastAsia"/>
        </w:rPr>
        <w:t>一般財団法人 高専インフラメンテナンス人材育成推進機構</w:t>
      </w:r>
    </w:p>
    <w:p w14:paraId="677BEBA2" w14:textId="7BC4C6FA" w:rsidR="00EE6D8A" w:rsidRPr="002E6151" w:rsidRDefault="009C7368" w:rsidP="00EE6D8A">
      <w:r>
        <w:rPr>
          <w:rFonts w:hint="eastAsia"/>
        </w:rPr>
        <w:t>理事</w:t>
      </w:r>
      <w:r w:rsidR="00EE6D8A">
        <w:rPr>
          <w:rFonts w:hint="eastAsia"/>
        </w:rPr>
        <w:t>長</w:t>
      </w:r>
      <w:r w:rsidR="00EE6D8A" w:rsidRPr="002E6151">
        <w:t xml:space="preserve">　</w:t>
      </w:r>
      <w:r w:rsidR="00EE6D8A" w:rsidRPr="002E6151">
        <w:rPr>
          <w:rFonts w:hint="eastAsia"/>
        </w:rPr>
        <w:t xml:space="preserve">　殿</w:t>
      </w:r>
    </w:p>
    <w:p w14:paraId="180B8803" w14:textId="77777777" w:rsidR="00EE6D8A" w:rsidRPr="002E6151" w:rsidRDefault="00EE6D8A" w:rsidP="00EE6D8A"/>
    <w:p w14:paraId="0D6D8C9F" w14:textId="104B94AC" w:rsidR="00EE6D8A" w:rsidRPr="002E6151" w:rsidRDefault="00EE6D8A" w:rsidP="00EE6D8A">
      <w:pPr>
        <w:jc w:val="center"/>
        <w:rPr>
          <w:sz w:val="24"/>
          <w:szCs w:val="24"/>
        </w:rPr>
      </w:pPr>
      <w:r>
        <w:rPr>
          <w:rFonts w:hint="eastAsia"/>
          <w:sz w:val="24"/>
          <w:szCs w:val="24"/>
        </w:rPr>
        <w:t>入</w:t>
      </w:r>
      <w:r w:rsidR="00E722AD">
        <w:rPr>
          <w:rFonts w:hint="eastAsia"/>
          <w:sz w:val="24"/>
          <w:szCs w:val="24"/>
        </w:rPr>
        <w:t xml:space="preserve">　</w:t>
      </w:r>
      <w:r>
        <w:rPr>
          <w:rFonts w:hint="eastAsia"/>
          <w:sz w:val="24"/>
          <w:szCs w:val="24"/>
        </w:rPr>
        <w:t>会</w:t>
      </w:r>
      <w:r w:rsidR="00E722AD">
        <w:rPr>
          <w:rFonts w:hint="eastAsia"/>
          <w:sz w:val="24"/>
          <w:szCs w:val="24"/>
        </w:rPr>
        <w:t xml:space="preserve">　</w:t>
      </w:r>
      <w:r>
        <w:rPr>
          <w:rFonts w:hint="eastAsia"/>
          <w:sz w:val="24"/>
          <w:szCs w:val="24"/>
        </w:rPr>
        <w:t>申</w:t>
      </w:r>
      <w:r w:rsidR="00E722AD">
        <w:rPr>
          <w:rFonts w:hint="eastAsia"/>
          <w:sz w:val="24"/>
          <w:szCs w:val="24"/>
        </w:rPr>
        <w:t xml:space="preserve">　</w:t>
      </w:r>
      <w:r>
        <w:rPr>
          <w:rFonts w:hint="eastAsia"/>
          <w:sz w:val="24"/>
          <w:szCs w:val="24"/>
        </w:rPr>
        <w:t>込</w:t>
      </w:r>
      <w:r w:rsidR="00E722AD">
        <w:rPr>
          <w:rFonts w:hint="eastAsia"/>
          <w:sz w:val="24"/>
          <w:szCs w:val="24"/>
        </w:rPr>
        <w:t xml:space="preserve">　</w:t>
      </w:r>
      <w:r>
        <w:rPr>
          <w:rFonts w:hint="eastAsia"/>
          <w:sz w:val="24"/>
          <w:szCs w:val="24"/>
        </w:rPr>
        <w:t>書</w:t>
      </w:r>
    </w:p>
    <w:p w14:paraId="3EB865B6" w14:textId="77777777" w:rsidR="00EE6D8A" w:rsidRDefault="00EE6D8A" w:rsidP="00EE6D8A"/>
    <w:p w14:paraId="316C2A7C" w14:textId="09B97D62" w:rsidR="00EE6D8A" w:rsidRDefault="00097D1B" w:rsidP="00EE6D8A">
      <w:r>
        <w:rPr>
          <w:rFonts w:hint="eastAsia"/>
        </w:rPr>
        <w:t>貴</w:t>
      </w:r>
      <w:r w:rsidR="00392E00">
        <w:rPr>
          <w:rFonts w:hint="eastAsia"/>
        </w:rPr>
        <w:t>機構</w:t>
      </w:r>
      <w:r>
        <w:rPr>
          <w:rFonts w:hint="eastAsia"/>
        </w:rPr>
        <w:t>の設立趣旨に賛同し、</w:t>
      </w:r>
      <w:r w:rsidR="00EE6D8A" w:rsidRPr="002E6151">
        <w:rPr>
          <w:rFonts w:hint="eastAsia"/>
        </w:rPr>
        <w:t>下記のとおり</w:t>
      </w:r>
      <w:r w:rsidR="00EE6D8A">
        <w:rPr>
          <w:rFonts w:hint="eastAsia"/>
        </w:rPr>
        <w:t>入会を申し込みます</w:t>
      </w:r>
      <w:r w:rsidR="007B5A2D">
        <w:rPr>
          <w:rFonts w:hint="eastAsia"/>
        </w:rPr>
        <w:t>。</w:t>
      </w:r>
    </w:p>
    <w:p w14:paraId="1DA6A1AE" w14:textId="77777777" w:rsidR="00EE6D8A" w:rsidRPr="004D4D74" w:rsidRDefault="00EE6D8A" w:rsidP="00EE6D8A"/>
    <w:p w14:paraId="65A41167" w14:textId="77777777" w:rsidR="009F6AB8" w:rsidRDefault="00EE6D8A" w:rsidP="009F6AB8">
      <w:pPr>
        <w:pStyle w:val="a9"/>
      </w:pPr>
      <w:r w:rsidRPr="002E6151">
        <w:rPr>
          <w:rFonts w:hint="eastAsia"/>
        </w:rPr>
        <w:t>記</w:t>
      </w:r>
    </w:p>
    <w:p w14:paraId="03837820" w14:textId="77777777" w:rsidR="009F6AB8" w:rsidRPr="002E6151" w:rsidRDefault="009F6AB8" w:rsidP="009F6AB8"/>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525"/>
        <w:gridCol w:w="3644"/>
        <w:gridCol w:w="2245"/>
      </w:tblGrid>
      <w:tr w:rsidR="00EE6D8A" w:rsidRPr="002E6151" w14:paraId="2560DC02" w14:textId="77777777" w:rsidTr="009F6AB8">
        <w:trPr>
          <w:cantSplit/>
          <w:trHeight w:val="510"/>
        </w:trPr>
        <w:tc>
          <w:tcPr>
            <w:tcW w:w="942" w:type="dxa"/>
            <w:vMerge w:val="restart"/>
            <w:textDirection w:val="tbRlV"/>
            <w:vAlign w:val="center"/>
          </w:tcPr>
          <w:p w14:paraId="4B80110A" w14:textId="77777777" w:rsidR="00EE6D8A" w:rsidRDefault="0047624B" w:rsidP="00EE6D8A">
            <w:pPr>
              <w:ind w:left="113" w:right="113"/>
              <w:jc w:val="center"/>
            </w:pPr>
            <w:r>
              <w:rPr>
                <w:rFonts w:hint="eastAsia"/>
              </w:rPr>
              <w:t>会員区分・種別</w:t>
            </w:r>
          </w:p>
          <w:p w14:paraId="4619ADBD" w14:textId="123EDC28" w:rsidR="0047624B" w:rsidRPr="002E6151" w:rsidRDefault="0047624B" w:rsidP="00EE6D8A">
            <w:pPr>
              <w:ind w:left="113" w:right="113"/>
              <w:jc w:val="center"/>
            </w:pPr>
            <w:r>
              <w:rPr>
                <w:rFonts w:hint="eastAsia"/>
              </w:rPr>
              <w:t>（該当箇所に○をつけてください）</w:t>
            </w:r>
          </w:p>
        </w:tc>
        <w:tc>
          <w:tcPr>
            <w:tcW w:w="2525" w:type="dxa"/>
            <w:tcBorders>
              <w:bottom w:val="single" w:sz="4" w:space="0" w:color="auto"/>
            </w:tcBorders>
            <w:vAlign w:val="center"/>
          </w:tcPr>
          <w:p w14:paraId="622B1216" w14:textId="77777777" w:rsidR="00EE6D8A" w:rsidRPr="002E6151" w:rsidRDefault="00EE6D8A" w:rsidP="00EE6D8A">
            <w:r>
              <w:rPr>
                <w:rFonts w:hint="eastAsia"/>
              </w:rPr>
              <w:t>会員区分</w:t>
            </w:r>
          </w:p>
        </w:tc>
        <w:tc>
          <w:tcPr>
            <w:tcW w:w="5889" w:type="dxa"/>
            <w:gridSpan w:val="2"/>
            <w:tcBorders>
              <w:bottom w:val="single" w:sz="4" w:space="0" w:color="auto"/>
            </w:tcBorders>
            <w:vAlign w:val="center"/>
          </w:tcPr>
          <w:p w14:paraId="2961BB72" w14:textId="77777777" w:rsidR="00EE6D8A" w:rsidRPr="002E6151" w:rsidRDefault="00EE6D8A" w:rsidP="00EE6D8A">
            <w:r>
              <w:rPr>
                <w:rFonts w:hint="eastAsia"/>
              </w:rPr>
              <w:t xml:space="preserve">　　　　個人　　　　　　　法人　　　　　　行政</w:t>
            </w:r>
          </w:p>
        </w:tc>
      </w:tr>
      <w:tr w:rsidR="00EE6D8A" w:rsidRPr="002E6151" w14:paraId="579CABB1" w14:textId="77777777" w:rsidTr="009F6AB8">
        <w:trPr>
          <w:cantSplit/>
          <w:trHeight w:val="510"/>
        </w:trPr>
        <w:tc>
          <w:tcPr>
            <w:tcW w:w="942" w:type="dxa"/>
            <w:vMerge/>
          </w:tcPr>
          <w:p w14:paraId="0FE4F92B" w14:textId="77777777" w:rsidR="00EE6D8A" w:rsidRDefault="00EE6D8A" w:rsidP="00EE6D8A"/>
        </w:tc>
        <w:tc>
          <w:tcPr>
            <w:tcW w:w="2525" w:type="dxa"/>
            <w:vMerge w:val="restart"/>
            <w:tcBorders>
              <w:top w:val="single" w:sz="4" w:space="0" w:color="auto"/>
            </w:tcBorders>
            <w:vAlign w:val="center"/>
          </w:tcPr>
          <w:p w14:paraId="5E37A230" w14:textId="77777777" w:rsidR="00EE6D8A" w:rsidRPr="002E6151" w:rsidRDefault="00EE6D8A" w:rsidP="00EE6D8A">
            <w:r>
              <w:rPr>
                <w:rFonts w:hint="eastAsia"/>
              </w:rPr>
              <w:t>法人会員種別</w:t>
            </w:r>
          </w:p>
        </w:tc>
        <w:tc>
          <w:tcPr>
            <w:tcW w:w="5889" w:type="dxa"/>
            <w:gridSpan w:val="2"/>
            <w:tcBorders>
              <w:top w:val="single" w:sz="4" w:space="0" w:color="auto"/>
            </w:tcBorders>
            <w:vAlign w:val="center"/>
          </w:tcPr>
          <w:p w14:paraId="1755F4CA" w14:textId="77777777" w:rsidR="00EE6D8A" w:rsidRPr="002E6151" w:rsidRDefault="00EE6D8A" w:rsidP="00EE6D8A">
            <w:r>
              <w:rPr>
                <w:rFonts w:hint="eastAsia"/>
              </w:rPr>
              <w:t xml:space="preserve">　・　ブロンズ　（年会費５万円）</w:t>
            </w:r>
          </w:p>
        </w:tc>
      </w:tr>
      <w:tr w:rsidR="00EE6D8A" w:rsidRPr="002E6151" w14:paraId="7433755E" w14:textId="77777777" w:rsidTr="009F6AB8">
        <w:trPr>
          <w:cantSplit/>
          <w:trHeight w:val="510"/>
        </w:trPr>
        <w:tc>
          <w:tcPr>
            <w:tcW w:w="942" w:type="dxa"/>
            <w:vMerge/>
          </w:tcPr>
          <w:p w14:paraId="30739BFD" w14:textId="77777777" w:rsidR="00EE6D8A" w:rsidRDefault="00EE6D8A" w:rsidP="00EE6D8A"/>
        </w:tc>
        <w:tc>
          <w:tcPr>
            <w:tcW w:w="2525" w:type="dxa"/>
            <w:vMerge/>
            <w:vAlign w:val="center"/>
          </w:tcPr>
          <w:p w14:paraId="5E3407F5" w14:textId="77777777" w:rsidR="00EE6D8A" w:rsidRDefault="00EE6D8A" w:rsidP="00EE6D8A"/>
        </w:tc>
        <w:tc>
          <w:tcPr>
            <w:tcW w:w="5889" w:type="dxa"/>
            <w:gridSpan w:val="2"/>
            <w:tcBorders>
              <w:top w:val="single" w:sz="4" w:space="0" w:color="auto"/>
            </w:tcBorders>
            <w:vAlign w:val="center"/>
          </w:tcPr>
          <w:p w14:paraId="0D22340C" w14:textId="77777777" w:rsidR="00EE6D8A" w:rsidRPr="002E6151" w:rsidRDefault="00EE6D8A" w:rsidP="00EE6D8A">
            <w:r>
              <w:rPr>
                <w:rFonts w:hint="eastAsia"/>
              </w:rPr>
              <w:t xml:space="preserve">　・　シルバー　（年会費１０万円）</w:t>
            </w:r>
          </w:p>
        </w:tc>
      </w:tr>
      <w:tr w:rsidR="00EE6D8A" w:rsidRPr="002E6151" w14:paraId="303BA6B3" w14:textId="77777777" w:rsidTr="009F6AB8">
        <w:trPr>
          <w:cantSplit/>
          <w:trHeight w:val="510"/>
        </w:trPr>
        <w:tc>
          <w:tcPr>
            <w:tcW w:w="942" w:type="dxa"/>
            <w:vMerge/>
          </w:tcPr>
          <w:p w14:paraId="752A7C26" w14:textId="77777777" w:rsidR="00EE6D8A" w:rsidRDefault="00EE6D8A" w:rsidP="00EE6D8A"/>
        </w:tc>
        <w:tc>
          <w:tcPr>
            <w:tcW w:w="2525" w:type="dxa"/>
            <w:vMerge/>
            <w:vAlign w:val="center"/>
          </w:tcPr>
          <w:p w14:paraId="79E9B84F" w14:textId="77777777" w:rsidR="00EE6D8A" w:rsidRDefault="00EE6D8A" w:rsidP="00EE6D8A"/>
        </w:tc>
        <w:tc>
          <w:tcPr>
            <w:tcW w:w="5889" w:type="dxa"/>
            <w:gridSpan w:val="2"/>
            <w:tcBorders>
              <w:top w:val="single" w:sz="4" w:space="0" w:color="auto"/>
            </w:tcBorders>
            <w:vAlign w:val="center"/>
          </w:tcPr>
          <w:p w14:paraId="1650AE4E" w14:textId="77777777" w:rsidR="00EE6D8A" w:rsidRPr="002E6151" w:rsidRDefault="00EE6D8A" w:rsidP="00EE6D8A">
            <w:r>
              <w:rPr>
                <w:rFonts w:hint="eastAsia"/>
              </w:rPr>
              <w:t xml:space="preserve">　・　ゴールド　（年会費３０万円）</w:t>
            </w:r>
          </w:p>
        </w:tc>
      </w:tr>
      <w:tr w:rsidR="00EE6D8A" w:rsidRPr="002E6151" w14:paraId="11F324DA" w14:textId="77777777" w:rsidTr="009F6AB8">
        <w:trPr>
          <w:cantSplit/>
          <w:trHeight w:val="510"/>
        </w:trPr>
        <w:tc>
          <w:tcPr>
            <w:tcW w:w="942" w:type="dxa"/>
            <w:vMerge/>
          </w:tcPr>
          <w:p w14:paraId="7B76FBFD" w14:textId="77777777" w:rsidR="00EE6D8A" w:rsidRDefault="00EE6D8A" w:rsidP="00EE6D8A"/>
        </w:tc>
        <w:tc>
          <w:tcPr>
            <w:tcW w:w="2525" w:type="dxa"/>
            <w:vMerge/>
            <w:vAlign w:val="center"/>
          </w:tcPr>
          <w:p w14:paraId="1EAE0662" w14:textId="77777777" w:rsidR="00EE6D8A" w:rsidRDefault="00EE6D8A" w:rsidP="00EE6D8A"/>
        </w:tc>
        <w:tc>
          <w:tcPr>
            <w:tcW w:w="5889" w:type="dxa"/>
            <w:gridSpan w:val="2"/>
            <w:tcBorders>
              <w:top w:val="single" w:sz="4" w:space="0" w:color="auto"/>
            </w:tcBorders>
            <w:vAlign w:val="center"/>
          </w:tcPr>
          <w:p w14:paraId="15379F9E" w14:textId="77777777" w:rsidR="00EE6D8A" w:rsidRPr="002E6151" w:rsidRDefault="00EE6D8A" w:rsidP="00EE6D8A">
            <w:r>
              <w:rPr>
                <w:rFonts w:hint="eastAsia"/>
              </w:rPr>
              <w:t xml:space="preserve">　・　プラチナ　（年会費＿＿＿＿万円）</w:t>
            </w:r>
          </w:p>
        </w:tc>
      </w:tr>
      <w:tr w:rsidR="0047624B" w:rsidRPr="002E6151" w14:paraId="5D6EA85E" w14:textId="77777777" w:rsidTr="009F6AB8">
        <w:trPr>
          <w:cantSplit/>
          <w:trHeight w:val="510"/>
        </w:trPr>
        <w:tc>
          <w:tcPr>
            <w:tcW w:w="942" w:type="dxa"/>
            <w:vMerge/>
          </w:tcPr>
          <w:p w14:paraId="37D9785E" w14:textId="77777777" w:rsidR="0047624B" w:rsidRPr="002E6151" w:rsidRDefault="0047624B" w:rsidP="00EE6D8A"/>
        </w:tc>
        <w:tc>
          <w:tcPr>
            <w:tcW w:w="2525" w:type="dxa"/>
            <w:vMerge w:val="restart"/>
            <w:vAlign w:val="center"/>
          </w:tcPr>
          <w:p w14:paraId="2CEB7854" w14:textId="77777777" w:rsidR="0047624B" w:rsidRPr="002E6151" w:rsidRDefault="0047624B" w:rsidP="00EE6D8A">
            <w:r>
              <w:rPr>
                <w:rFonts w:hint="eastAsia"/>
              </w:rPr>
              <w:t>行政会員種別</w:t>
            </w:r>
          </w:p>
        </w:tc>
        <w:tc>
          <w:tcPr>
            <w:tcW w:w="5889" w:type="dxa"/>
            <w:gridSpan w:val="2"/>
            <w:tcBorders>
              <w:bottom w:val="single" w:sz="4" w:space="0" w:color="auto"/>
            </w:tcBorders>
            <w:vAlign w:val="center"/>
          </w:tcPr>
          <w:p w14:paraId="6074019C" w14:textId="77777777" w:rsidR="0047624B" w:rsidRPr="002E6151" w:rsidRDefault="0047624B" w:rsidP="00EE6D8A">
            <w:r>
              <w:rPr>
                <w:rFonts w:hint="eastAsia"/>
              </w:rPr>
              <w:t xml:space="preserve">　・　一般　（年会費無料）</w:t>
            </w:r>
          </w:p>
        </w:tc>
      </w:tr>
      <w:tr w:rsidR="0047624B" w:rsidRPr="002E6151" w14:paraId="33D6BF6A" w14:textId="77777777" w:rsidTr="009F6AB8">
        <w:trPr>
          <w:cantSplit/>
          <w:trHeight w:val="549"/>
        </w:trPr>
        <w:tc>
          <w:tcPr>
            <w:tcW w:w="942" w:type="dxa"/>
            <w:vMerge/>
          </w:tcPr>
          <w:p w14:paraId="793E1129" w14:textId="77777777" w:rsidR="0047624B" w:rsidRPr="002E6151" w:rsidRDefault="0047624B" w:rsidP="00EE6D8A"/>
        </w:tc>
        <w:tc>
          <w:tcPr>
            <w:tcW w:w="2525" w:type="dxa"/>
            <w:vMerge/>
            <w:vAlign w:val="center"/>
          </w:tcPr>
          <w:p w14:paraId="5D254B21" w14:textId="77777777" w:rsidR="0047624B" w:rsidRDefault="0047624B" w:rsidP="00EE6D8A"/>
        </w:tc>
        <w:tc>
          <w:tcPr>
            <w:tcW w:w="5889" w:type="dxa"/>
            <w:gridSpan w:val="2"/>
            <w:vAlign w:val="center"/>
          </w:tcPr>
          <w:p w14:paraId="7AC006EE" w14:textId="77777777" w:rsidR="0047624B" w:rsidRPr="002E6151" w:rsidRDefault="0047624B" w:rsidP="00EE6D8A">
            <w:r>
              <w:rPr>
                <w:rFonts w:hint="eastAsia"/>
              </w:rPr>
              <w:t xml:space="preserve">　・　賛助　（年会費５万円）</w:t>
            </w:r>
          </w:p>
        </w:tc>
      </w:tr>
      <w:tr w:rsidR="00EE6D8A" w:rsidRPr="002E6151" w14:paraId="203F96C7" w14:textId="77777777" w:rsidTr="009F6AB8">
        <w:trPr>
          <w:trHeight w:val="662"/>
        </w:trPr>
        <w:tc>
          <w:tcPr>
            <w:tcW w:w="3467" w:type="dxa"/>
            <w:gridSpan w:val="2"/>
            <w:tcBorders>
              <w:top w:val="single" w:sz="4" w:space="0" w:color="auto"/>
              <w:bottom w:val="single" w:sz="4" w:space="0" w:color="auto"/>
            </w:tcBorders>
            <w:vAlign w:val="center"/>
          </w:tcPr>
          <w:p w14:paraId="4E91DD86" w14:textId="77777777" w:rsidR="00EE6D8A" w:rsidRPr="002E6151" w:rsidRDefault="00EE6D8A" w:rsidP="00EE6D8A">
            <w:r>
              <w:rPr>
                <w:rFonts w:hint="eastAsia"/>
              </w:rPr>
              <w:t>ご芳名（法人名・事業所名）</w:t>
            </w:r>
          </w:p>
        </w:tc>
        <w:tc>
          <w:tcPr>
            <w:tcW w:w="5889" w:type="dxa"/>
            <w:gridSpan w:val="2"/>
            <w:tcBorders>
              <w:top w:val="single" w:sz="4" w:space="0" w:color="auto"/>
            </w:tcBorders>
            <w:vAlign w:val="center"/>
          </w:tcPr>
          <w:p w14:paraId="4CEC4C80" w14:textId="77777777" w:rsidR="00EE6D8A" w:rsidRPr="002E6151" w:rsidRDefault="00EE6D8A" w:rsidP="00EE6D8A"/>
        </w:tc>
      </w:tr>
      <w:tr w:rsidR="00EE6D8A" w:rsidRPr="002E6151" w14:paraId="628FB499" w14:textId="77777777" w:rsidTr="009F6AB8">
        <w:trPr>
          <w:trHeight w:val="700"/>
        </w:trPr>
        <w:tc>
          <w:tcPr>
            <w:tcW w:w="3467" w:type="dxa"/>
            <w:gridSpan w:val="2"/>
            <w:tcBorders>
              <w:top w:val="single" w:sz="4" w:space="0" w:color="auto"/>
              <w:bottom w:val="single" w:sz="4" w:space="0" w:color="auto"/>
            </w:tcBorders>
            <w:vAlign w:val="center"/>
          </w:tcPr>
          <w:p w14:paraId="428826AF" w14:textId="77777777" w:rsidR="00EE6D8A" w:rsidRDefault="00EE6D8A" w:rsidP="00EE6D8A">
            <w:r>
              <w:rPr>
                <w:rFonts w:hint="eastAsia"/>
              </w:rPr>
              <w:t>代表者名・役職（法人の場合）</w:t>
            </w:r>
          </w:p>
        </w:tc>
        <w:tc>
          <w:tcPr>
            <w:tcW w:w="5889" w:type="dxa"/>
            <w:gridSpan w:val="2"/>
            <w:tcBorders>
              <w:top w:val="single" w:sz="4" w:space="0" w:color="auto"/>
            </w:tcBorders>
            <w:vAlign w:val="center"/>
          </w:tcPr>
          <w:p w14:paraId="7C40F1F8" w14:textId="77777777" w:rsidR="00EE6D8A" w:rsidRPr="002E6151" w:rsidRDefault="00EE6D8A" w:rsidP="00EE6D8A"/>
        </w:tc>
      </w:tr>
      <w:tr w:rsidR="00EE6D8A" w:rsidRPr="002E6151" w14:paraId="255E52AD" w14:textId="77777777" w:rsidTr="009F6AB8">
        <w:trPr>
          <w:trHeight w:val="699"/>
        </w:trPr>
        <w:tc>
          <w:tcPr>
            <w:tcW w:w="3467" w:type="dxa"/>
            <w:gridSpan w:val="2"/>
            <w:tcBorders>
              <w:top w:val="single" w:sz="4" w:space="0" w:color="auto"/>
              <w:bottom w:val="single" w:sz="4" w:space="0" w:color="auto"/>
            </w:tcBorders>
            <w:vAlign w:val="center"/>
          </w:tcPr>
          <w:p w14:paraId="3E103503" w14:textId="77777777" w:rsidR="00EE6D8A" w:rsidRPr="002E6151" w:rsidRDefault="00EE6D8A" w:rsidP="00EE6D8A">
            <w:r>
              <w:rPr>
                <w:rFonts w:hint="eastAsia"/>
              </w:rPr>
              <w:t>住所・所在地</w:t>
            </w:r>
          </w:p>
        </w:tc>
        <w:tc>
          <w:tcPr>
            <w:tcW w:w="5889" w:type="dxa"/>
            <w:gridSpan w:val="2"/>
            <w:tcBorders>
              <w:top w:val="single" w:sz="4" w:space="0" w:color="auto"/>
            </w:tcBorders>
          </w:tcPr>
          <w:p w14:paraId="0ECE8F5B" w14:textId="77777777" w:rsidR="00EE6D8A" w:rsidRPr="002E6151" w:rsidRDefault="00EE6D8A" w:rsidP="00EE6D8A">
            <w:r>
              <w:rPr>
                <w:rFonts w:hint="eastAsia"/>
              </w:rPr>
              <w:t>〒</w:t>
            </w:r>
          </w:p>
        </w:tc>
      </w:tr>
      <w:tr w:rsidR="00EE6D8A" w:rsidRPr="002E6151" w14:paraId="082B1991" w14:textId="77777777" w:rsidTr="009F6AB8">
        <w:trPr>
          <w:trHeight w:val="1118"/>
        </w:trPr>
        <w:tc>
          <w:tcPr>
            <w:tcW w:w="3467" w:type="dxa"/>
            <w:gridSpan w:val="2"/>
            <w:tcBorders>
              <w:top w:val="single" w:sz="4" w:space="0" w:color="auto"/>
            </w:tcBorders>
          </w:tcPr>
          <w:p w14:paraId="2E968EAA" w14:textId="77777777" w:rsidR="00EE6D8A" w:rsidRPr="002E6151" w:rsidRDefault="00EE6D8A" w:rsidP="00EE6D8A">
            <w:r>
              <w:rPr>
                <w:rFonts w:hint="eastAsia"/>
              </w:rPr>
              <w:t>ご</w:t>
            </w:r>
            <w:r w:rsidRPr="002E6151">
              <w:rPr>
                <w:rFonts w:hint="eastAsia"/>
              </w:rPr>
              <w:t>担当者</w:t>
            </w:r>
            <w:r>
              <w:rPr>
                <w:rFonts w:hint="eastAsia"/>
              </w:rPr>
              <w:t>所属・氏名</w:t>
            </w:r>
          </w:p>
        </w:tc>
        <w:tc>
          <w:tcPr>
            <w:tcW w:w="3644" w:type="dxa"/>
          </w:tcPr>
          <w:p w14:paraId="60EBE519" w14:textId="77777777" w:rsidR="00EE6D8A" w:rsidRPr="002E6151" w:rsidRDefault="00EE6D8A" w:rsidP="00EE6D8A">
            <w:r>
              <w:rPr>
                <w:rFonts w:hint="eastAsia"/>
              </w:rPr>
              <w:t>Eメール</w:t>
            </w:r>
          </w:p>
        </w:tc>
        <w:tc>
          <w:tcPr>
            <w:tcW w:w="2245" w:type="dxa"/>
          </w:tcPr>
          <w:p w14:paraId="54C0EC03" w14:textId="77777777" w:rsidR="00EE6D8A" w:rsidRPr="002E6151" w:rsidRDefault="00EE6D8A" w:rsidP="00EE6D8A">
            <w:r>
              <w:rPr>
                <w:rFonts w:hint="eastAsia"/>
              </w:rPr>
              <w:t>電話</w:t>
            </w:r>
          </w:p>
        </w:tc>
      </w:tr>
    </w:tbl>
    <w:p w14:paraId="2CCD0D89" w14:textId="77777777" w:rsidR="009F6AB8" w:rsidRPr="00730B4E" w:rsidRDefault="009F6AB8" w:rsidP="009F6AB8">
      <w:r w:rsidRPr="00730B4E">
        <w:rPr>
          <w:rFonts w:hint="eastAsia"/>
        </w:rPr>
        <w:t>※　反社会的勢力と認められる個人・法人・団体または</w:t>
      </w:r>
      <w:r>
        <w:rPr>
          <w:rFonts w:hint="eastAsia"/>
        </w:rPr>
        <w:t>一般財団法人高専インフラメンテナンス人材育成推進機構の運営上</w:t>
      </w:r>
      <w:r w:rsidRPr="00730B4E">
        <w:rPr>
          <w:rFonts w:hint="eastAsia"/>
        </w:rPr>
        <w:t>支障があると認める個人・法人・団体ではありません。</w:t>
      </w:r>
    </w:p>
    <w:p w14:paraId="3352583E" w14:textId="77777777" w:rsidR="009F6AB8" w:rsidRPr="009F6AB8" w:rsidRDefault="009F6AB8" w:rsidP="009F6AB8"/>
    <w:p w14:paraId="76E820D3" w14:textId="34B2D611" w:rsidR="00A60195" w:rsidRDefault="009F6AB8" w:rsidP="009F6AB8">
      <w:pPr>
        <w:pStyle w:val="ab"/>
      </w:pPr>
      <w:r>
        <w:rPr>
          <w:rFonts w:hint="eastAsia"/>
        </w:rPr>
        <w:t>以上</w:t>
      </w:r>
    </w:p>
    <w:p w14:paraId="414D12D9" w14:textId="4BACC6B5" w:rsidR="00DD555E" w:rsidRDefault="00DD555E" w:rsidP="009F6AB8">
      <w:pPr>
        <w:jc w:val="right"/>
      </w:pPr>
    </w:p>
    <w:p w14:paraId="3E4FE7F8" w14:textId="7BCEF608" w:rsidR="005D6A53" w:rsidRPr="005D6A53" w:rsidRDefault="005D6A53" w:rsidP="005D6A53">
      <w:pPr>
        <w:ind w:firstLineChars="1575" w:firstLine="2835"/>
        <w:jc w:val="left"/>
        <w:rPr>
          <w:sz w:val="18"/>
          <w:szCs w:val="18"/>
        </w:rPr>
      </w:pPr>
      <w:r w:rsidRPr="005D6A53">
        <w:rPr>
          <w:rFonts w:hint="eastAsia"/>
          <w:sz w:val="18"/>
          <w:szCs w:val="18"/>
        </w:rPr>
        <w:t>（事務局使用欄）</w:t>
      </w:r>
    </w:p>
    <w:tbl>
      <w:tblPr>
        <w:tblStyle w:val="af6"/>
        <w:tblW w:w="0" w:type="auto"/>
        <w:tblInd w:w="2972" w:type="dxa"/>
        <w:tblLook w:val="04A0" w:firstRow="1" w:lastRow="0" w:firstColumn="1" w:lastColumn="0" w:noHBand="0" w:noVBand="1"/>
      </w:tblPr>
      <w:tblGrid>
        <w:gridCol w:w="3119"/>
        <w:gridCol w:w="2969"/>
      </w:tblGrid>
      <w:tr w:rsidR="005D6A53" w:rsidRPr="005D6A53" w14:paraId="4C9CB90F" w14:textId="77777777" w:rsidTr="005D6A53">
        <w:trPr>
          <w:trHeight w:val="822"/>
        </w:trPr>
        <w:tc>
          <w:tcPr>
            <w:tcW w:w="3119" w:type="dxa"/>
          </w:tcPr>
          <w:p w14:paraId="1AE54374" w14:textId="7A7D52BE" w:rsidR="005D6A53" w:rsidRPr="005D6A53" w:rsidRDefault="005D6A53" w:rsidP="005D6A53">
            <w:pPr>
              <w:rPr>
                <w:sz w:val="18"/>
                <w:szCs w:val="18"/>
              </w:rPr>
            </w:pPr>
            <w:r w:rsidRPr="005D6A53">
              <w:rPr>
                <w:rFonts w:hint="eastAsia"/>
                <w:sz w:val="18"/>
                <w:szCs w:val="18"/>
              </w:rPr>
              <w:t>受付</w:t>
            </w:r>
          </w:p>
        </w:tc>
        <w:tc>
          <w:tcPr>
            <w:tcW w:w="2969" w:type="dxa"/>
          </w:tcPr>
          <w:p w14:paraId="68598052" w14:textId="4A8426BD" w:rsidR="005D6A53" w:rsidRPr="005D6A53" w:rsidRDefault="005D6A53" w:rsidP="005D6A53">
            <w:pPr>
              <w:rPr>
                <w:sz w:val="18"/>
                <w:szCs w:val="18"/>
              </w:rPr>
            </w:pPr>
            <w:r w:rsidRPr="005D6A53">
              <w:rPr>
                <w:rFonts w:hint="eastAsia"/>
                <w:sz w:val="18"/>
                <w:szCs w:val="18"/>
              </w:rPr>
              <w:t>承認</w:t>
            </w:r>
          </w:p>
        </w:tc>
      </w:tr>
    </w:tbl>
    <w:p w14:paraId="5F51D126" w14:textId="77777777" w:rsidR="005D6A53" w:rsidRPr="00BB1675" w:rsidRDefault="005D6A53" w:rsidP="009F6AB8">
      <w:pPr>
        <w:jc w:val="right"/>
        <w:rPr>
          <w:rFonts w:hint="eastAsia"/>
        </w:rPr>
      </w:pPr>
    </w:p>
    <w:sectPr w:rsidR="005D6A53" w:rsidRPr="00BB1675" w:rsidSect="00DD555E">
      <w:headerReference w:type="default" r:id="rId9"/>
      <w:footerReference w:type="default" r:id="rId10"/>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D33C4" w14:textId="77777777" w:rsidR="00FD1214" w:rsidRDefault="00FD1214" w:rsidP="009C4325">
      <w:r>
        <w:separator/>
      </w:r>
    </w:p>
  </w:endnote>
  <w:endnote w:type="continuationSeparator" w:id="0">
    <w:p w14:paraId="06EA5BE2" w14:textId="77777777" w:rsidR="00FD1214" w:rsidRDefault="00FD1214" w:rsidP="009C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69F7" w14:textId="59544F50" w:rsidR="008901E8" w:rsidRPr="008901E8" w:rsidRDefault="008901E8" w:rsidP="008901E8">
    <w:pPr>
      <w:pStyle w:val="a7"/>
      <w:jc w:val="right"/>
      <w:rPr>
        <w:sz w:val="16"/>
        <w:szCs w:val="16"/>
      </w:rPr>
    </w:pPr>
    <w:r w:rsidRPr="008901E8">
      <w:rPr>
        <w:rFonts w:hint="eastAsia"/>
        <w:sz w:val="16"/>
        <w:szCs w:val="16"/>
      </w:rPr>
      <w:t>(</w:t>
    </w:r>
    <w:r w:rsidRPr="008901E8">
      <w:rPr>
        <w:sz w:val="16"/>
        <w:szCs w:val="16"/>
      </w:rPr>
      <w:t>202</w:t>
    </w:r>
    <w:r w:rsidR="00AF7489">
      <w:rPr>
        <w:sz w:val="16"/>
        <w:szCs w:val="16"/>
      </w:rPr>
      <w:t>4</w:t>
    </w:r>
    <w:r w:rsidRPr="008901E8">
      <w:rPr>
        <w:sz w:val="16"/>
        <w:szCs w:val="16"/>
      </w:rPr>
      <w:t>.</w:t>
    </w:r>
    <w:r w:rsidR="00AF7489">
      <w:rPr>
        <w:sz w:val="16"/>
        <w:szCs w:val="16"/>
      </w:rPr>
      <w:t>04</w:t>
    </w:r>
    <w:r w:rsidRPr="008901E8">
      <w:rPr>
        <w:sz w:val="16"/>
        <w:szCs w:val="16"/>
      </w:rPr>
      <w:t>.</w:t>
    </w:r>
    <w:r w:rsidR="00864C9C">
      <w:rPr>
        <w:sz w:val="16"/>
        <w:szCs w:val="16"/>
      </w:rPr>
      <w:t xml:space="preserve"> </w:t>
    </w:r>
    <w:r w:rsidR="00A925F7">
      <w:rPr>
        <w:sz w:val="16"/>
        <w:szCs w:val="16"/>
      </w:rPr>
      <w:t>0</w:t>
    </w:r>
    <w:r w:rsidR="00AF7489">
      <w:rPr>
        <w:sz w:val="16"/>
        <w:szCs w:val="16"/>
      </w:rPr>
      <w:t>8</w:t>
    </w:r>
    <w:r w:rsidRPr="008901E8">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F7461" w14:textId="77777777" w:rsidR="00FD1214" w:rsidRDefault="00FD1214" w:rsidP="009C4325">
      <w:r>
        <w:separator/>
      </w:r>
    </w:p>
  </w:footnote>
  <w:footnote w:type="continuationSeparator" w:id="0">
    <w:p w14:paraId="404C0035" w14:textId="77777777" w:rsidR="00FD1214" w:rsidRDefault="00FD1214" w:rsidP="009C4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9067" w14:textId="53386734" w:rsidR="00DD555E" w:rsidRDefault="00DD555E">
    <w:pPr>
      <w:pStyle w:val="a5"/>
    </w:pPr>
    <w:r>
      <w:rPr>
        <w:rFonts w:hint="eastAsia"/>
      </w:rPr>
      <w:t>（</w:t>
    </w:r>
    <w:r>
      <w:rPr>
        <w:rFonts w:hint="eastAsia"/>
      </w:rPr>
      <w:t>別紙</w:t>
    </w:r>
    <w:r w:rsidR="008901E8">
      <w:rPr>
        <w:rFonts w:hint="eastAsia"/>
      </w:rPr>
      <w:t>１</w:t>
    </w:r>
    <w:r>
      <w:rPr>
        <w:rFonts w:hint="eastAsia"/>
      </w:rPr>
      <w:t>）</w:t>
    </w:r>
  </w:p>
  <w:p w14:paraId="69D48519" w14:textId="77777777" w:rsidR="00DD555E" w:rsidRDefault="00DD55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48"/>
    <w:rsid w:val="00020B9E"/>
    <w:rsid w:val="00033F58"/>
    <w:rsid w:val="00050004"/>
    <w:rsid w:val="00052F82"/>
    <w:rsid w:val="00055124"/>
    <w:rsid w:val="00081D9A"/>
    <w:rsid w:val="00091836"/>
    <w:rsid w:val="00094F90"/>
    <w:rsid w:val="00097D1B"/>
    <w:rsid w:val="000B0A5F"/>
    <w:rsid w:val="000C15B9"/>
    <w:rsid w:val="000C5235"/>
    <w:rsid w:val="000D70FC"/>
    <w:rsid w:val="000F2A9F"/>
    <w:rsid w:val="00133E43"/>
    <w:rsid w:val="00166E65"/>
    <w:rsid w:val="00167A67"/>
    <w:rsid w:val="001B4091"/>
    <w:rsid w:val="001B4EF1"/>
    <w:rsid w:val="001C292A"/>
    <w:rsid w:val="001C3782"/>
    <w:rsid w:val="001C7D57"/>
    <w:rsid w:val="001F5AC1"/>
    <w:rsid w:val="00204A7C"/>
    <w:rsid w:val="0021447A"/>
    <w:rsid w:val="00263EBB"/>
    <w:rsid w:val="00272261"/>
    <w:rsid w:val="00276E11"/>
    <w:rsid w:val="00282D2E"/>
    <w:rsid w:val="0028475D"/>
    <w:rsid w:val="00292966"/>
    <w:rsid w:val="0029317F"/>
    <w:rsid w:val="002964AA"/>
    <w:rsid w:val="002A0733"/>
    <w:rsid w:val="002B2D3E"/>
    <w:rsid w:val="002E5C39"/>
    <w:rsid w:val="002E6151"/>
    <w:rsid w:val="00301900"/>
    <w:rsid w:val="00302BCB"/>
    <w:rsid w:val="00306772"/>
    <w:rsid w:val="00316183"/>
    <w:rsid w:val="003234DB"/>
    <w:rsid w:val="00340BA0"/>
    <w:rsid w:val="00345DCD"/>
    <w:rsid w:val="00355165"/>
    <w:rsid w:val="00373187"/>
    <w:rsid w:val="00392E00"/>
    <w:rsid w:val="00394B08"/>
    <w:rsid w:val="003A02AE"/>
    <w:rsid w:val="003B3310"/>
    <w:rsid w:val="003B414E"/>
    <w:rsid w:val="003C5970"/>
    <w:rsid w:val="003D3DE5"/>
    <w:rsid w:val="003E3BDD"/>
    <w:rsid w:val="003F66FD"/>
    <w:rsid w:val="00425AD9"/>
    <w:rsid w:val="00464A16"/>
    <w:rsid w:val="00466571"/>
    <w:rsid w:val="00471881"/>
    <w:rsid w:val="0047624B"/>
    <w:rsid w:val="004A0781"/>
    <w:rsid w:val="004B6051"/>
    <w:rsid w:val="004C09D2"/>
    <w:rsid w:val="004D16BB"/>
    <w:rsid w:val="004D2A8D"/>
    <w:rsid w:val="004D3676"/>
    <w:rsid w:val="004D4D74"/>
    <w:rsid w:val="004E5695"/>
    <w:rsid w:val="004F6AE9"/>
    <w:rsid w:val="00503920"/>
    <w:rsid w:val="00517D0F"/>
    <w:rsid w:val="0054076B"/>
    <w:rsid w:val="0055707C"/>
    <w:rsid w:val="0058175B"/>
    <w:rsid w:val="005A6190"/>
    <w:rsid w:val="005D6A53"/>
    <w:rsid w:val="00613D60"/>
    <w:rsid w:val="0062066C"/>
    <w:rsid w:val="0064389F"/>
    <w:rsid w:val="00657C41"/>
    <w:rsid w:val="006619A8"/>
    <w:rsid w:val="00662E72"/>
    <w:rsid w:val="00681936"/>
    <w:rsid w:val="00692BF2"/>
    <w:rsid w:val="006933E7"/>
    <w:rsid w:val="00694EB1"/>
    <w:rsid w:val="006A18EB"/>
    <w:rsid w:val="006C388D"/>
    <w:rsid w:val="006E099A"/>
    <w:rsid w:val="006E3078"/>
    <w:rsid w:val="006E4C50"/>
    <w:rsid w:val="0072433E"/>
    <w:rsid w:val="00740329"/>
    <w:rsid w:val="00742D05"/>
    <w:rsid w:val="00753DC0"/>
    <w:rsid w:val="00764F0D"/>
    <w:rsid w:val="0076616D"/>
    <w:rsid w:val="00767B4B"/>
    <w:rsid w:val="007869D2"/>
    <w:rsid w:val="007A60FF"/>
    <w:rsid w:val="007B5A2D"/>
    <w:rsid w:val="007C1242"/>
    <w:rsid w:val="007C2053"/>
    <w:rsid w:val="007C4311"/>
    <w:rsid w:val="007F1839"/>
    <w:rsid w:val="007F1D81"/>
    <w:rsid w:val="00810277"/>
    <w:rsid w:val="00830305"/>
    <w:rsid w:val="00840778"/>
    <w:rsid w:val="00840F50"/>
    <w:rsid w:val="008504AE"/>
    <w:rsid w:val="00857153"/>
    <w:rsid w:val="00860027"/>
    <w:rsid w:val="00864C9C"/>
    <w:rsid w:val="00881A5A"/>
    <w:rsid w:val="008901E8"/>
    <w:rsid w:val="008C4F34"/>
    <w:rsid w:val="009040DF"/>
    <w:rsid w:val="00936581"/>
    <w:rsid w:val="00937886"/>
    <w:rsid w:val="00937C40"/>
    <w:rsid w:val="00945331"/>
    <w:rsid w:val="0097417D"/>
    <w:rsid w:val="009C4325"/>
    <w:rsid w:val="009C7368"/>
    <w:rsid w:val="009D0DC8"/>
    <w:rsid w:val="009F6AB8"/>
    <w:rsid w:val="00A1352B"/>
    <w:rsid w:val="00A15072"/>
    <w:rsid w:val="00A2419B"/>
    <w:rsid w:val="00A32A48"/>
    <w:rsid w:val="00A346B7"/>
    <w:rsid w:val="00A5558F"/>
    <w:rsid w:val="00A558FE"/>
    <w:rsid w:val="00A57C79"/>
    <w:rsid w:val="00A60195"/>
    <w:rsid w:val="00A925F7"/>
    <w:rsid w:val="00A96548"/>
    <w:rsid w:val="00AC476F"/>
    <w:rsid w:val="00AC5362"/>
    <w:rsid w:val="00AD00D4"/>
    <w:rsid w:val="00AD2FEC"/>
    <w:rsid w:val="00AE1D5C"/>
    <w:rsid w:val="00AE4255"/>
    <w:rsid w:val="00AF7489"/>
    <w:rsid w:val="00B20361"/>
    <w:rsid w:val="00B34A98"/>
    <w:rsid w:val="00B36941"/>
    <w:rsid w:val="00B52BDE"/>
    <w:rsid w:val="00B56093"/>
    <w:rsid w:val="00B7576C"/>
    <w:rsid w:val="00B77FDE"/>
    <w:rsid w:val="00B84C99"/>
    <w:rsid w:val="00B94BC6"/>
    <w:rsid w:val="00B9737C"/>
    <w:rsid w:val="00BA264C"/>
    <w:rsid w:val="00BA2864"/>
    <w:rsid w:val="00BA65E5"/>
    <w:rsid w:val="00BB0939"/>
    <w:rsid w:val="00BB1675"/>
    <w:rsid w:val="00BB2B18"/>
    <w:rsid w:val="00BB6737"/>
    <w:rsid w:val="00BB6961"/>
    <w:rsid w:val="00BD0607"/>
    <w:rsid w:val="00BE10EC"/>
    <w:rsid w:val="00C0178C"/>
    <w:rsid w:val="00C344E6"/>
    <w:rsid w:val="00C5122F"/>
    <w:rsid w:val="00C619C5"/>
    <w:rsid w:val="00C61C69"/>
    <w:rsid w:val="00C64DED"/>
    <w:rsid w:val="00C8674B"/>
    <w:rsid w:val="00C87B1D"/>
    <w:rsid w:val="00CA7DC6"/>
    <w:rsid w:val="00CB20DC"/>
    <w:rsid w:val="00CE157A"/>
    <w:rsid w:val="00D034A6"/>
    <w:rsid w:val="00D06ED8"/>
    <w:rsid w:val="00D132EF"/>
    <w:rsid w:val="00D14FBD"/>
    <w:rsid w:val="00D217E9"/>
    <w:rsid w:val="00D2406C"/>
    <w:rsid w:val="00D352E8"/>
    <w:rsid w:val="00D40FC7"/>
    <w:rsid w:val="00D46B43"/>
    <w:rsid w:val="00D578F4"/>
    <w:rsid w:val="00D62686"/>
    <w:rsid w:val="00D67198"/>
    <w:rsid w:val="00D85C80"/>
    <w:rsid w:val="00D92926"/>
    <w:rsid w:val="00D9380A"/>
    <w:rsid w:val="00DB5EB8"/>
    <w:rsid w:val="00DC21D3"/>
    <w:rsid w:val="00DC5B12"/>
    <w:rsid w:val="00DD141D"/>
    <w:rsid w:val="00DD3A3C"/>
    <w:rsid w:val="00DD547D"/>
    <w:rsid w:val="00DD555E"/>
    <w:rsid w:val="00DE2034"/>
    <w:rsid w:val="00DF40C6"/>
    <w:rsid w:val="00E02483"/>
    <w:rsid w:val="00E04A2D"/>
    <w:rsid w:val="00E04A2F"/>
    <w:rsid w:val="00E51145"/>
    <w:rsid w:val="00E61B3A"/>
    <w:rsid w:val="00E722AD"/>
    <w:rsid w:val="00E8375B"/>
    <w:rsid w:val="00E952D7"/>
    <w:rsid w:val="00E9573D"/>
    <w:rsid w:val="00EA753E"/>
    <w:rsid w:val="00EB2B3F"/>
    <w:rsid w:val="00EB3385"/>
    <w:rsid w:val="00EC0D9F"/>
    <w:rsid w:val="00ED27FB"/>
    <w:rsid w:val="00ED29AE"/>
    <w:rsid w:val="00EE3490"/>
    <w:rsid w:val="00EE6D8A"/>
    <w:rsid w:val="00EE6EB1"/>
    <w:rsid w:val="00EF274F"/>
    <w:rsid w:val="00F049DA"/>
    <w:rsid w:val="00F06548"/>
    <w:rsid w:val="00F07450"/>
    <w:rsid w:val="00F16F67"/>
    <w:rsid w:val="00F20DCF"/>
    <w:rsid w:val="00F478CB"/>
    <w:rsid w:val="00F65A8D"/>
    <w:rsid w:val="00F67687"/>
    <w:rsid w:val="00F922D7"/>
    <w:rsid w:val="00FC5825"/>
    <w:rsid w:val="00FC5F77"/>
    <w:rsid w:val="00FC6755"/>
    <w:rsid w:val="00FD1214"/>
    <w:rsid w:val="00FD451A"/>
    <w:rsid w:val="00FD46B9"/>
    <w:rsid w:val="00FD5DF5"/>
    <w:rsid w:val="00FE3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9F946"/>
  <w15:chartTrackingRefBased/>
  <w15:docId w15:val="{C41A4F32-F2C1-436B-809D-83EFE53E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548"/>
    <w:rPr>
      <w:rFonts w:asciiTheme="majorHAnsi" w:eastAsiaTheme="majorEastAsia" w:hAnsiTheme="majorHAnsi" w:cstheme="majorBidi"/>
      <w:sz w:val="18"/>
      <w:szCs w:val="18"/>
    </w:rPr>
  </w:style>
  <w:style w:type="paragraph" w:styleId="a5">
    <w:name w:val="header"/>
    <w:basedOn w:val="a"/>
    <w:link w:val="a6"/>
    <w:uiPriority w:val="99"/>
    <w:unhideWhenUsed/>
    <w:rsid w:val="009C4325"/>
    <w:pPr>
      <w:tabs>
        <w:tab w:val="center" w:pos="4252"/>
        <w:tab w:val="right" w:pos="8504"/>
      </w:tabs>
      <w:snapToGrid w:val="0"/>
    </w:pPr>
  </w:style>
  <w:style w:type="character" w:customStyle="1" w:styleId="a6">
    <w:name w:val="ヘッダー (文字)"/>
    <w:basedOn w:val="a0"/>
    <w:link w:val="a5"/>
    <w:uiPriority w:val="99"/>
    <w:rsid w:val="009C4325"/>
  </w:style>
  <w:style w:type="paragraph" w:styleId="a7">
    <w:name w:val="footer"/>
    <w:basedOn w:val="a"/>
    <w:link w:val="a8"/>
    <w:uiPriority w:val="99"/>
    <w:unhideWhenUsed/>
    <w:rsid w:val="009C4325"/>
    <w:pPr>
      <w:tabs>
        <w:tab w:val="center" w:pos="4252"/>
        <w:tab w:val="right" w:pos="8504"/>
      </w:tabs>
      <w:snapToGrid w:val="0"/>
    </w:pPr>
  </w:style>
  <w:style w:type="character" w:customStyle="1" w:styleId="a8">
    <w:name w:val="フッター (文字)"/>
    <w:basedOn w:val="a0"/>
    <w:link w:val="a7"/>
    <w:uiPriority w:val="99"/>
    <w:rsid w:val="009C4325"/>
  </w:style>
  <w:style w:type="paragraph" w:styleId="a9">
    <w:name w:val="Note Heading"/>
    <w:basedOn w:val="a"/>
    <w:next w:val="a"/>
    <w:link w:val="aa"/>
    <w:uiPriority w:val="99"/>
    <w:unhideWhenUsed/>
    <w:rsid w:val="00F67687"/>
    <w:pPr>
      <w:jc w:val="center"/>
    </w:pPr>
  </w:style>
  <w:style w:type="character" w:customStyle="1" w:styleId="aa">
    <w:name w:val="記 (文字)"/>
    <w:basedOn w:val="a0"/>
    <w:link w:val="a9"/>
    <w:uiPriority w:val="99"/>
    <w:rsid w:val="00F67687"/>
  </w:style>
  <w:style w:type="paragraph" w:styleId="ab">
    <w:name w:val="Closing"/>
    <w:basedOn w:val="a"/>
    <w:link w:val="ac"/>
    <w:uiPriority w:val="99"/>
    <w:unhideWhenUsed/>
    <w:rsid w:val="00F67687"/>
    <w:pPr>
      <w:jc w:val="right"/>
    </w:pPr>
  </w:style>
  <w:style w:type="character" w:customStyle="1" w:styleId="ac">
    <w:name w:val="結語 (文字)"/>
    <w:basedOn w:val="a0"/>
    <w:link w:val="ab"/>
    <w:uiPriority w:val="99"/>
    <w:rsid w:val="00F67687"/>
  </w:style>
  <w:style w:type="character" w:styleId="ad">
    <w:name w:val="annotation reference"/>
    <w:basedOn w:val="a0"/>
    <w:uiPriority w:val="99"/>
    <w:semiHidden/>
    <w:unhideWhenUsed/>
    <w:rsid w:val="00EC0D9F"/>
    <w:rPr>
      <w:sz w:val="18"/>
      <w:szCs w:val="18"/>
    </w:rPr>
  </w:style>
  <w:style w:type="paragraph" w:styleId="ae">
    <w:name w:val="annotation text"/>
    <w:basedOn w:val="a"/>
    <w:link w:val="af"/>
    <w:uiPriority w:val="99"/>
    <w:semiHidden/>
    <w:unhideWhenUsed/>
    <w:rsid w:val="00EC0D9F"/>
    <w:pPr>
      <w:jc w:val="left"/>
    </w:pPr>
  </w:style>
  <w:style w:type="character" w:customStyle="1" w:styleId="af">
    <w:name w:val="コメント文字列 (文字)"/>
    <w:basedOn w:val="a0"/>
    <w:link w:val="ae"/>
    <w:uiPriority w:val="99"/>
    <w:semiHidden/>
    <w:rsid w:val="00EC0D9F"/>
  </w:style>
  <w:style w:type="paragraph" w:styleId="af0">
    <w:name w:val="annotation subject"/>
    <w:basedOn w:val="ae"/>
    <w:next w:val="ae"/>
    <w:link w:val="af1"/>
    <w:uiPriority w:val="99"/>
    <w:semiHidden/>
    <w:unhideWhenUsed/>
    <w:rsid w:val="00EC0D9F"/>
    <w:rPr>
      <w:b/>
      <w:bCs/>
    </w:rPr>
  </w:style>
  <w:style w:type="character" w:customStyle="1" w:styleId="af1">
    <w:name w:val="コメント内容 (文字)"/>
    <w:basedOn w:val="af"/>
    <w:link w:val="af0"/>
    <w:uiPriority w:val="99"/>
    <w:semiHidden/>
    <w:rsid w:val="00EC0D9F"/>
    <w:rPr>
      <w:b/>
      <w:bCs/>
    </w:rPr>
  </w:style>
  <w:style w:type="paragraph" w:styleId="af2">
    <w:name w:val="Plain Text"/>
    <w:basedOn w:val="a"/>
    <w:link w:val="af3"/>
    <w:uiPriority w:val="99"/>
    <w:unhideWhenUsed/>
    <w:rsid w:val="00ED27FB"/>
    <w:pPr>
      <w:jc w:val="left"/>
    </w:pPr>
    <w:rPr>
      <w:rFonts w:ascii="Yu Gothic" w:eastAsia="Yu Gothic" w:hAnsi="Courier New" w:cs="Courier New"/>
      <w:sz w:val="22"/>
    </w:rPr>
  </w:style>
  <w:style w:type="character" w:customStyle="1" w:styleId="af3">
    <w:name w:val="書式なし (文字)"/>
    <w:basedOn w:val="a0"/>
    <w:link w:val="af2"/>
    <w:uiPriority w:val="99"/>
    <w:rsid w:val="00ED27FB"/>
    <w:rPr>
      <w:rFonts w:ascii="Yu Gothic" w:eastAsia="Yu Gothic" w:hAnsi="Courier New" w:cs="Courier New"/>
      <w:sz w:val="22"/>
    </w:rPr>
  </w:style>
  <w:style w:type="character" w:styleId="af4">
    <w:name w:val="Hyperlink"/>
    <w:basedOn w:val="a0"/>
    <w:uiPriority w:val="99"/>
    <w:unhideWhenUsed/>
    <w:rsid w:val="00204A7C"/>
    <w:rPr>
      <w:color w:val="0563C1" w:themeColor="hyperlink"/>
      <w:u w:val="single"/>
    </w:rPr>
  </w:style>
  <w:style w:type="character" w:styleId="af5">
    <w:name w:val="Unresolved Mention"/>
    <w:basedOn w:val="a0"/>
    <w:uiPriority w:val="99"/>
    <w:semiHidden/>
    <w:unhideWhenUsed/>
    <w:rsid w:val="00204A7C"/>
    <w:rPr>
      <w:color w:val="605E5C"/>
      <w:shd w:val="clear" w:color="auto" w:fill="E1DFDD"/>
    </w:rPr>
  </w:style>
  <w:style w:type="table" w:styleId="af6">
    <w:name w:val="Table Grid"/>
    <w:basedOn w:val="a1"/>
    <w:uiPriority w:val="39"/>
    <w:rsid w:val="005D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9D2DA63FA5B44A836C92ADBE63E881" ma:contentTypeVersion="17" ma:contentTypeDescription="新しいドキュメントを作成します。" ma:contentTypeScope="" ma:versionID="6698c7dc449a3304abd395b592f733dc">
  <xsd:schema xmlns:xsd="http://www.w3.org/2001/XMLSchema" xmlns:xs="http://www.w3.org/2001/XMLSchema" xmlns:p="http://schemas.microsoft.com/office/2006/metadata/properties" xmlns:ns2="43fd69a7-f6bd-48f7-906f-1a8f5db031af" xmlns:ns3="0dc9de62-7c14-4663-a943-641c6658737f" targetNamespace="http://schemas.microsoft.com/office/2006/metadata/properties" ma:root="true" ma:fieldsID="5b14dc1d6063454aac5805f190f5fc7a" ns2:_="" ns3:_="">
    <xsd:import namespace="43fd69a7-f6bd-48f7-906f-1a8f5db031af"/>
    <xsd:import namespace="0dc9de62-7c14-4663-a943-641c66587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69a7-f6bd-48f7-906f-1a8f5db03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9de62-7c14-4663-a943-641c6658737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05ce4ec-6394-4aa6-afe5-d27020dc1ec7}" ma:internalName="TaxCatchAll" ma:showField="CatchAllData" ma:web="0dc9de62-7c14-4663-a943-641c66587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c9de62-7c14-4663-a943-641c6658737f" xsi:nil="true"/>
    <lcf76f155ced4ddcb4097134ff3c332f xmlns="43fd69a7-f6bd-48f7-906f-1a8f5db031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B617A-6E50-4AAB-BEA3-3E7EB21FDF4B}"/>
</file>

<file path=customXml/itemProps2.xml><?xml version="1.0" encoding="utf-8"?>
<ds:datastoreItem xmlns:ds="http://schemas.openxmlformats.org/officeDocument/2006/customXml" ds:itemID="{8A2C9871-9446-435B-95BA-F6476DC4A52D}">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43fd69a7-f6bd-48f7-906f-1a8f5db031af"/>
    <ds:schemaRef ds:uri="http://schemas.openxmlformats.org/package/2006/metadata/core-properties"/>
    <ds:schemaRef ds:uri="0dc9de62-7c14-4663-a943-641c6658737f"/>
    <ds:schemaRef ds:uri="http://schemas.microsoft.com/office/2006/metadata/properties"/>
  </ds:schemaRefs>
</ds:datastoreItem>
</file>

<file path=customXml/itemProps3.xml><?xml version="1.0" encoding="utf-8"?>
<ds:datastoreItem xmlns:ds="http://schemas.openxmlformats.org/officeDocument/2006/customXml" ds:itemID="{3259313E-B6F5-41C7-95E4-A50CA5D9C740}">
  <ds:schemaRefs>
    <ds:schemaRef ds:uri="http://schemas.microsoft.com/sharepoint/v3/contenttype/forms"/>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白井一義(長岡高専)</dc:creator>
  <cp:keywords/>
  <dc:description/>
  <cp:lastModifiedBy>白井一義(長岡高専)</cp:lastModifiedBy>
  <cp:revision>3</cp:revision>
  <cp:lastPrinted>2023-07-28T01:15:00Z</cp:lastPrinted>
  <dcterms:created xsi:type="dcterms:W3CDTF">2025-06-16T05:26:00Z</dcterms:created>
  <dcterms:modified xsi:type="dcterms:W3CDTF">2025-06-16T05:26:00Z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0x0101006A9D2DA63FA5B44A836C92ADBE63E881</vt:lpwstr>
  </property>
  <property fmtid="{D5CDD505-2E9C-101B-9397-08002B2CF9AE}" pid="3" name="MediaServiceImageTags">
    <vt:lpwstr/>
  </property>
</Properties>
</file>